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627D" w14:textId="77777777" w:rsidR="006B278E" w:rsidRDefault="00000000">
      <w:pPr>
        <w:pStyle w:val="Standard"/>
        <w:tabs>
          <w:tab w:val="right" w:pos="9638"/>
        </w:tabs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Al Sindaco del Comune di Corleone</w:t>
      </w:r>
    </w:p>
    <w:p w14:paraId="1E160285" w14:textId="77777777" w:rsidR="006B278E" w:rsidRDefault="00000000">
      <w:pPr>
        <w:pStyle w:val="Standard"/>
        <w:tabs>
          <w:tab w:val="left" w:pos="6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All’Ufficio Pubblica Istruzione</w:t>
      </w:r>
    </w:p>
    <w:p w14:paraId="4D6B6921" w14:textId="77777777" w:rsidR="006B278E" w:rsidRDefault="00000000">
      <w:pPr>
        <w:pStyle w:val="Standard"/>
        <w:tabs>
          <w:tab w:val="left" w:pos="6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ACF566" w14:textId="77777777" w:rsidR="006B278E" w:rsidRDefault="00000000">
      <w:pPr>
        <w:pStyle w:val="Standard"/>
        <w:tabs>
          <w:tab w:val="left" w:pos="65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 SERVIZIO SCUOLABUS</w:t>
      </w:r>
    </w:p>
    <w:p w14:paraId="024F1ECD" w14:textId="77777777" w:rsidR="006B278E" w:rsidRDefault="00000000">
      <w:pPr>
        <w:pStyle w:val="Standard"/>
        <w:tabs>
          <w:tab w:val="left" w:pos="65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SCOLASTICO 2024/2025</w:t>
      </w:r>
    </w:p>
    <w:p w14:paraId="305D62A9" w14:textId="77777777" w:rsidR="006B278E" w:rsidRDefault="006B278E">
      <w:pPr>
        <w:pStyle w:val="Standard"/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9EAC1E" w14:textId="77777777" w:rsidR="006B278E" w:rsidRDefault="00000000">
      <w:pPr>
        <w:pStyle w:val="Standard"/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/La sottoscritto/a ______________________________________nato/a_________________</w:t>
      </w:r>
    </w:p>
    <w:p w14:paraId="273DA04A" w14:textId="77777777" w:rsidR="006B278E" w:rsidRDefault="00000000">
      <w:pPr>
        <w:pStyle w:val="Standard"/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______________residente a ____________________in via_____________________________</w:t>
      </w:r>
    </w:p>
    <w:p w14:paraId="023B02DD" w14:textId="77777777" w:rsidR="006B278E" w:rsidRDefault="00000000">
      <w:pPr>
        <w:pStyle w:val="Standard"/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n._________cap_______________tel.____________________________________relativamente alla richiesta di iscrizione al servizio di trasporto scolastico urbano del proprio/a figlio/a</w:t>
      </w:r>
    </w:p>
    <w:p w14:paraId="2CE992CE" w14:textId="77777777" w:rsidR="006B278E" w:rsidRDefault="00000000">
      <w:pPr>
        <w:pStyle w:val="Standard"/>
        <w:tabs>
          <w:tab w:val="left" w:pos="655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2A5DFA1" w14:textId="77777777" w:rsidR="008125FC" w:rsidRDefault="008125FC">
      <w:pPr>
        <w:pStyle w:val="Standard"/>
        <w:tabs>
          <w:tab w:val="left" w:pos="6555"/>
        </w:tabs>
        <w:jc w:val="center"/>
        <w:rPr>
          <w:rFonts w:ascii="Arial" w:hAnsi="Arial" w:cs="Arial"/>
          <w:sz w:val="22"/>
          <w:szCs w:val="22"/>
        </w:rPr>
      </w:pPr>
    </w:p>
    <w:p w14:paraId="17B1BD5C" w14:textId="77777777" w:rsidR="006B278E" w:rsidRDefault="00000000">
      <w:pPr>
        <w:pStyle w:val="Standard"/>
        <w:numPr>
          <w:ilvl w:val="0"/>
          <w:numId w:val="5"/>
        </w:numPr>
        <w:tabs>
          <w:tab w:val="left" w:pos="6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figlio per il quale richiede il servizio è:</w:t>
      </w:r>
    </w:p>
    <w:p w14:paraId="5A7E6AFF" w14:textId="3EDBA9B4" w:rsidR="008125FC" w:rsidRDefault="008125FC" w:rsidP="008125FC">
      <w:pPr>
        <w:pStyle w:val="Standard"/>
        <w:tabs>
          <w:tab w:val="left" w:pos="691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8BA38B5" w14:textId="3080DBD6" w:rsidR="006B278E" w:rsidRDefault="00000000">
      <w:pPr>
        <w:pStyle w:val="Standard"/>
        <w:tabs>
          <w:tab w:val="left" w:pos="6915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Cognome____________________________ nome ___________________________nato   a   ________________________________il________________________;</w:t>
      </w:r>
    </w:p>
    <w:p w14:paraId="3B1E39C4" w14:textId="6B9363E0" w:rsidR="006B278E" w:rsidRDefault="00000000">
      <w:pPr>
        <w:pStyle w:val="Standard"/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è iscritto presso __________________________________classe________ sez.____</w:t>
      </w:r>
    </w:p>
    <w:p w14:paraId="1C8A59BA" w14:textId="77777777" w:rsidR="008125FC" w:rsidRPr="008125FC" w:rsidRDefault="008125FC" w:rsidP="008125FC">
      <w:pPr>
        <w:pStyle w:val="Standard"/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25FC">
        <w:rPr>
          <w:rFonts w:ascii="Arial" w:hAnsi="Arial" w:cs="Arial"/>
          <w:sz w:val="22"/>
          <w:szCs w:val="22"/>
        </w:rPr>
        <w:t>entrata ore _____ uscita ore _____</w:t>
      </w:r>
    </w:p>
    <w:p w14:paraId="02A0F34A" w14:textId="4446AE5C" w:rsidR="008125FC" w:rsidRPr="008125FC" w:rsidRDefault="008125FC" w:rsidP="008125FC">
      <w:pPr>
        <w:pStyle w:val="Standard"/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color w:val="000000"/>
          <w:w w:val="110"/>
        </w:rPr>
      </w:pPr>
      <w:r w:rsidRPr="008125FC">
        <w:rPr>
          <w:rFonts w:ascii="Arial" w:hAnsi="Arial" w:cs="Arial"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Pr="008125FC">
        <w:rPr>
          <w:color w:val="000000"/>
          <w:w w:val="110"/>
        </w:rPr>
        <w:tab/>
      </w:r>
    </w:p>
    <w:p w14:paraId="119AEF05" w14:textId="77777777" w:rsidR="006B278E" w:rsidRDefault="00000000">
      <w:pPr>
        <w:pStyle w:val="Standard"/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autorizzare l’autista a prelevare e riportare il proprio figlio nei punti di fermata o sosta stabiliti;</w:t>
      </w:r>
    </w:p>
    <w:p w14:paraId="7FD04BFC" w14:textId="77777777" w:rsidR="006B278E" w:rsidRDefault="00000000">
      <w:pPr>
        <w:pStyle w:val="Standard"/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consapevole che la responsabilità dell’autista e dell’assistente sono limitate al solo trasporto, per cui una volta che l’alunno/a sia sceso/a alla fermata si conclude ogni onere a suo carico;</w:t>
      </w:r>
    </w:p>
    <w:p w14:paraId="74FFF316" w14:textId="77777777" w:rsidR="006B278E" w:rsidRDefault="00000000">
      <w:pPr>
        <w:pStyle w:val="Standard"/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impegnarsi, assumendosi qualsiasi responsabilità penale e civile a:</w:t>
      </w:r>
    </w:p>
    <w:p w14:paraId="1A1D8C9A" w14:textId="77777777" w:rsidR="006B278E" w:rsidRDefault="00000000">
      <w:pPr>
        <w:pStyle w:val="Standard"/>
        <w:numPr>
          <w:ilvl w:val="0"/>
          <w:numId w:val="6"/>
        </w:numPr>
        <w:tabs>
          <w:tab w:val="left" w:pos="1260"/>
        </w:tabs>
        <w:spacing w:line="360" w:lineRule="auto"/>
        <w:ind w:left="0" w:firstLin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essere presente alla fermata del pulmino al momento del rientro del proprio figlio</w:t>
      </w:r>
    </w:p>
    <w:p w14:paraId="7AA7C24A" w14:textId="77777777" w:rsidR="006B278E" w:rsidRDefault="00000000">
      <w:pPr>
        <w:pStyle w:val="Standard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da scuola;</w:t>
      </w:r>
    </w:p>
    <w:p w14:paraId="10D582A1" w14:textId="77777777" w:rsidR="006B278E" w:rsidRDefault="00000000">
      <w:pPr>
        <w:pStyle w:val="Standard"/>
        <w:numPr>
          <w:ilvl w:val="0"/>
          <w:numId w:val="2"/>
        </w:numPr>
        <w:tabs>
          <w:tab w:val="left" w:pos="1260"/>
        </w:tabs>
        <w:spacing w:line="360" w:lineRule="auto"/>
        <w:ind w:left="0" w:firstLin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autorizzare l’autista, in assenza del sottoscritto/a, a lasciarlo/la alla solita fermata</w:t>
      </w:r>
    </w:p>
    <w:p w14:paraId="6A0103C6" w14:textId="77777777" w:rsidR="006B278E" w:rsidRDefault="00000000">
      <w:pPr>
        <w:pStyle w:val="Standard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del pulmino nell’orario di rientro previsto;</w:t>
      </w:r>
    </w:p>
    <w:p w14:paraId="43FA9FFE" w14:textId="77777777" w:rsidR="006B278E" w:rsidRDefault="00000000">
      <w:pPr>
        <w:pStyle w:val="Standard"/>
        <w:numPr>
          <w:ilvl w:val="1"/>
          <w:numId w:val="3"/>
        </w:numPr>
        <w:tabs>
          <w:tab w:val="left" w:pos="1440"/>
          <w:tab w:val="left" w:pos="7275"/>
        </w:tabs>
        <w:spacing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rispettare categoricamente la fermata indicata e gli orari stabiliti dall’ ufficio pubblica istruzione;</w:t>
      </w:r>
    </w:p>
    <w:p w14:paraId="00D89DAE" w14:textId="77777777" w:rsidR="006B278E" w:rsidRDefault="00000000">
      <w:pPr>
        <w:pStyle w:val="Standard"/>
        <w:numPr>
          <w:ilvl w:val="1"/>
          <w:numId w:val="3"/>
        </w:numPr>
        <w:tabs>
          <w:tab w:val="left" w:pos="1440"/>
          <w:tab w:val="left" w:pos="7275"/>
        </w:tabs>
        <w:spacing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richiedere il seguente servizio;</w:t>
      </w:r>
    </w:p>
    <w:p w14:paraId="1125DDDA" w14:textId="77777777" w:rsidR="006B278E" w:rsidRDefault="00000000">
      <w:pPr>
        <w:pStyle w:val="Standard"/>
        <w:numPr>
          <w:ilvl w:val="1"/>
          <w:numId w:val="4"/>
        </w:numPr>
        <w:tabs>
          <w:tab w:val="left" w:pos="6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trasporto per tutte le corse (andata e ritorno)</w:t>
      </w:r>
    </w:p>
    <w:p w14:paraId="74BCAC2A" w14:textId="77777777" w:rsidR="006B278E" w:rsidRDefault="00000000">
      <w:pPr>
        <w:pStyle w:val="Standard"/>
        <w:numPr>
          <w:ilvl w:val="1"/>
          <w:numId w:val="4"/>
        </w:numPr>
        <w:tabs>
          <w:tab w:val="left" w:pos="6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trasporto solo andata</w:t>
      </w:r>
    </w:p>
    <w:p w14:paraId="0525C6E7" w14:textId="77777777" w:rsidR="006B278E" w:rsidRDefault="00000000">
      <w:pPr>
        <w:pStyle w:val="Standard"/>
        <w:numPr>
          <w:ilvl w:val="1"/>
          <w:numId w:val="4"/>
        </w:numPr>
        <w:tabs>
          <w:tab w:val="left" w:pos="900"/>
          <w:tab w:val="left" w:pos="6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trasporto solo ritorno;</w:t>
      </w:r>
    </w:p>
    <w:p w14:paraId="154C3C8D" w14:textId="77777777" w:rsidR="006B278E" w:rsidRDefault="006B278E">
      <w:pPr>
        <w:pStyle w:val="Standard"/>
        <w:tabs>
          <w:tab w:val="left" w:pos="3000"/>
          <w:tab w:val="left" w:pos="8055"/>
        </w:tabs>
        <w:ind w:left="1500"/>
        <w:jc w:val="both"/>
        <w:rPr>
          <w:rFonts w:ascii="Arial" w:hAnsi="Arial" w:cs="Arial"/>
          <w:sz w:val="22"/>
          <w:szCs w:val="22"/>
        </w:rPr>
      </w:pPr>
    </w:p>
    <w:p w14:paraId="28BB9C48" w14:textId="77777777" w:rsidR="006B278E" w:rsidRDefault="00000000">
      <w:pPr>
        <w:pStyle w:val="Standard"/>
        <w:tabs>
          <w:tab w:val="left" w:pos="1784"/>
          <w:tab w:val="left" w:pos="6839"/>
        </w:tabs>
        <w:ind w:left="284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alla presente copia del documento di riconoscimento in corso di validità</w:t>
      </w:r>
    </w:p>
    <w:p w14:paraId="40672C54" w14:textId="77777777" w:rsidR="006B278E" w:rsidRDefault="006B278E">
      <w:pPr>
        <w:pStyle w:val="Standard"/>
        <w:tabs>
          <w:tab w:val="left" w:pos="2640"/>
          <w:tab w:val="left" w:pos="7695"/>
        </w:tabs>
        <w:ind w:left="1140"/>
        <w:jc w:val="both"/>
        <w:rPr>
          <w:rFonts w:ascii="Arial" w:hAnsi="Arial" w:cs="Arial"/>
          <w:sz w:val="22"/>
          <w:szCs w:val="22"/>
        </w:rPr>
      </w:pPr>
    </w:p>
    <w:p w14:paraId="511C78DE" w14:textId="77777777" w:rsidR="006B278E" w:rsidRDefault="00000000">
      <w:pPr>
        <w:pStyle w:val="Standard"/>
        <w:tabs>
          <w:tab w:val="left" w:pos="7635"/>
        </w:tabs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Firma del Genitore</w:t>
      </w:r>
    </w:p>
    <w:p w14:paraId="4C55BB22" w14:textId="77777777" w:rsidR="006B278E" w:rsidRDefault="00000000">
      <w:pPr>
        <w:pStyle w:val="Standard"/>
        <w:tabs>
          <w:tab w:val="left" w:pos="76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0FF8E311" w14:textId="77777777" w:rsidR="006B278E" w:rsidRDefault="00000000">
      <w:pPr>
        <w:pStyle w:val="Standard"/>
        <w:tabs>
          <w:tab w:val="left" w:pos="7635"/>
        </w:tabs>
        <w:ind w:firstLine="69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</w:t>
      </w:r>
    </w:p>
    <w:p w14:paraId="5A2BC33D" w14:textId="77777777" w:rsidR="006B278E" w:rsidRDefault="006B278E">
      <w:pPr>
        <w:pStyle w:val="Standard"/>
      </w:pPr>
    </w:p>
    <w:sectPr w:rsidR="006B278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D7120" w14:textId="77777777" w:rsidR="00E67DB9" w:rsidRDefault="00E67DB9">
      <w:r>
        <w:separator/>
      </w:r>
    </w:p>
  </w:endnote>
  <w:endnote w:type="continuationSeparator" w:id="0">
    <w:p w14:paraId="0BDF4798" w14:textId="77777777" w:rsidR="00E67DB9" w:rsidRDefault="00E6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1FE1" w14:textId="77777777" w:rsidR="00E67DB9" w:rsidRDefault="00E67DB9">
      <w:r>
        <w:rPr>
          <w:color w:val="000000"/>
        </w:rPr>
        <w:separator/>
      </w:r>
    </w:p>
  </w:footnote>
  <w:footnote w:type="continuationSeparator" w:id="0">
    <w:p w14:paraId="2E5E372B" w14:textId="77777777" w:rsidR="00E67DB9" w:rsidRDefault="00E6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76041"/>
    <w:multiLevelType w:val="multilevel"/>
    <w:tmpl w:val="B9184B0C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pacing w:val="-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EC58A7"/>
    <w:multiLevelType w:val="multilevel"/>
    <w:tmpl w:val="9792589C"/>
    <w:styleLink w:val="WWNum4"/>
    <w:lvl w:ilvl="0">
      <w:numFmt w:val="bullet"/>
      <w:lvlText w:val="-"/>
      <w:lvlJc w:val="left"/>
      <w:pPr>
        <w:ind w:left="78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60D752D0"/>
    <w:multiLevelType w:val="multilevel"/>
    <w:tmpl w:val="65F8659C"/>
    <w:styleLink w:val="WWNum2"/>
    <w:lvl w:ilvl="0">
      <w:numFmt w:val="bullet"/>
      <w:lvlText w:val="o"/>
      <w:lvlJc w:val="left"/>
      <w:pPr>
        <w:ind w:left="780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150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76D807C3"/>
    <w:multiLevelType w:val="multilevel"/>
    <w:tmpl w:val="F56E0514"/>
    <w:styleLink w:val="WWNum3"/>
    <w:lvl w:ilvl="0">
      <w:numFmt w:val="bullet"/>
      <w:lvlText w:val="-"/>
      <w:lvlJc w:val="left"/>
      <w:pPr>
        <w:ind w:left="780" w:hanging="360"/>
      </w:pPr>
      <w:rPr>
        <w:rFonts w:ascii="Arial" w:eastAsia="Times New Roman" w:hAnsi="Arial" w:cs="Arial"/>
      </w:rPr>
    </w:lvl>
    <w:lvl w:ilvl="1">
      <w:numFmt w:val="bullet"/>
      <w:lvlText w:val=""/>
      <w:lvlJc w:val="left"/>
      <w:pPr>
        <w:ind w:left="150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882210672">
    <w:abstractNumId w:val="0"/>
  </w:num>
  <w:num w:numId="2" w16cid:durableId="1120804298">
    <w:abstractNumId w:val="2"/>
  </w:num>
  <w:num w:numId="3" w16cid:durableId="538127971">
    <w:abstractNumId w:val="3"/>
  </w:num>
  <w:num w:numId="4" w16cid:durableId="1423376759">
    <w:abstractNumId w:val="1"/>
  </w:num>
  <w:num w:numId="5" w16cid:durableId="1161584703">
    <w:abstractNumId w:val="0"/>
  </w:num>
  <w:num w:numId="6" w16cid:durableId="653604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8E"/>
    <w:rsid w:val="00305F3F"/>
    <w:rsid w:val="00651B1F"/>
    <w:rsid w:val="006B278E"/>
    <w:rsid w:val="006F50B1"/>
    <w:rsid w:val="008125FC"/>
    <w:rsid w:val="00E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D04B"/>
  <w15:docId w15:val="{BAD5513E-D707-4922-B839-C36F306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ListLabel1">
    <w:name w:val="ListLabel 1"/>
    <w:rPr>
      <w:spacing w:val="-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81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Lenovo</cp:lastModifiedBy>
  <cp:revision>3</cp:revision>
  <cp:lastPrinted>2024-02-05T08:21:00Z</cp:lastPrinted>
  <dcterms:created xsi:type="dcterms:W3CDTF">2025-02-10T16:16:00Z</dcterms:created>
  <dcterms:modified xsi:type="dcterms:W3CDTF">2025-02-10T16:49:00Z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