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2771" w14:textId="77777777" w:rsidR="00C0514D" w:rsidRDefault="00C0514D" w:rsidP="00C0514D">
      <w:pPr>
        <w:jc w:val="center"/>
        <w:rPr>
          <w:sz w:val="40"/>
          <w:szCs w:val="40"/>
        </w:rPr>
      </w:pPr>
      <w:r w:rsidRPr="00C0514D">
        <w:rPr>
          <w:sz w:val="40"/>
          <w:szCs w:val="40"/>
        </w:rPr>
        <w:t xml:space="preserve">ISTANZA </w:t>
      </w:r>
      <w:r w:rsidR="00646376">
        <w:rPr>
          <w:sz w:val="40"/>
          <w:szCs w:val="40"/>
        </w:rPr>
        <w:t>d’Iscrizione</w:t>
      </w:r>
    </w:p>
    <w:p w14:paraId="5D09E880" w14:textId="2FEA8150" w:rsidR="00C0514D" w:rsidRPr="00C0514D" w:rsidRDefault="00C0514D" w:rsidP="00C0514D">
      <w:pPr>
        <w:jc w:val="center"/>
        <w:rPr>
          <w:b/>
          <w:sz w:val="40"/>
          <w:szCs w:val="40"/>
        </w:rPr>
      </w:pPr>
      <w:r w:rsidRPr="00C0514D">
        <w:rPr>
          <w:b/>
          <w:sz w:val="40"/>
          <w:szCs w:val="40"/>
        </w:rPr>
        <w:t xml:space="preserve">Nido d’Infanzia Comunale </w:t>
      </w:r>
      <w:r w:rsidR="00F41545">
        <w:rPr>
          <w:b/>
          <w:sz w:val="40"/>
          <w:szCs w:val="40"/>
        </w:rPr>
        <w:t>2024/2025</w:t>
      </w:r>
    </w:p>
    <w:p w14:paraId="60295728" w14:textId="77777777" w:rsidR="00C0514D" w:rsidRDefault="00C0514D" w:rsidP="00C0514D">
      <w:pPr>
        <w:spacing w:line="360" w:lineRule="auto"/>
        <w:jc w:val="center"/>
      </w:pPr>
    </w:p>
    <w:p w14:paraId="2D017F83" w14:textId="77777777" w:rsidR="00C0514D" w:rsidRDefault="00C0514D" w:rsidP="00C0514D">
      <w:pPr>
        <w:spacing w:line="360" w:lineRule="auto"/>
        <w:jc w:val="center"/>
      </w:pPr>
    </w:p>
    <w:p w14:paraId="2D85803C" w14:textId="77777777" w:rsidR="001A002A" w:rsidRPr="00F41545" w:rsidRDefault="001A002A" w:rsidP="00F41545">
      <w:pPr>
        <w:jc w:val="right"/>
        <w:rPr>
          <w:sz w:val="28"/>
          <w:szCs w:val="28"/>
        </w:rPr>
      </w:pPr>
      <w:r w:rsidRPr="00F41545">
        <w:rPr>
          <w:sz w:val="28"/>
          <w:szCs w:val="28"/>
        </w:rPr>
        <w:t xml:space="preserve">Al Signor Sindaco del </w:t>
      </w:r>
    </w:p>
    <w:p w14:paraId="759547C0" w14:textId="77777777" w:rsidR="0024266D" w:rsidRPr="00DC5228" w:rsidRDefault="001A002A" w:rsidP="00F41545">
      <w:pPr>
        <w:jc w:val="right"/>
        <w:rPr>
          <w:b/>
        </w:rPr>
      </w:pPr>
      <w:r w:rsidRPr="00F41545">
        <w:rPr>
          <w:b/>
          <w:sz w:val="28"/>
          <w:szCs w:val="28"/>
        </w:rPr>
        <w:t>Comune di Corleone</w:t>
      </w:r>
      <w:r w:rsidR="00DC5228" w:rsidRPr="00DC5228">
        <w:rPr>
          <w:b/>
        </w:rPr>
        <w:t>.</w:t>
      </w:r>
    </w:p>
    <w:p w14:paraId="7AEE754D" w14:textId="77777777" w:rsidR="00F90D05" w:rsidRDefault="00F90D05"/>
    <w:p w14:paraId="2917022F" w14:textId="77777777" w:rsidR="001A002A" w:rsidRDefault="001A002A"/>
    <w:p w14:paraId="72BB9E9C" w14:textId="77777777" w:rsidR="001A002A" w:rsidRDefault="001A002A"/>
    <w:p w14:paraId="22C0C933" w14:textId="77777777" w:rsidR="004C6153" w:rsidRDefault="004C6153">
      <w:r>
        <w:t>Il sottoscritto _____________________________________________________________________</w:t>
      </w:r>
    </w:p>
    <w:p w14:paraId="58F36D30" w14:textId="77777777" w:rsidR="004C6153" w:rsidRDefault="004C6153"/>
    <w:p w14:paraId="0DB0A51B" w14:textId="77777777" w:rsidR="004C6153" w:rsidRDefault="004C6153">
      <w:r>
        <w:t>Nato a ______________________</w:t>
      </w:r>
      <w:proofErr w:type="gramStart"/>
      <w:r>
        <w:t>_  Prov.</w:t>
      </w:r>
      <w:proofErr w:type="gramEnd"/>
      <w:r>
        <w:t xml:space="preserve"> ___________ il ________________________________</w:t>
      </w:r>
    </w:p>
    <w:p w14:paraId="4CBAA80B" w14:textId="77777777" w:rsidR="00770598" w:rsidRDefault="00770598"/>
    <w:p w14:paraId="2FCD806B" w14:textId="77777777" w:rsidR="00770598" w:rsidRDefault="00770598">
      <w:r>
        <w:t>Residente in ____________________________ Prov. _________________ CAP ______________</w:t>
      </w:r>
    </w:p>
    <w:p w14:paraId="79C45B37" w14:textId="77777777" w:rsidR="00770598" w:rsidRDefault="00770598"/>
    <w:p w14:paraId="7CEC3EB8" w14:textId="77777777" w:rsidR="00770598" w:rsidRDefault="00770598">
      <w:r>
        <w:t>Via ____________________________________</w:t>
      </w:r>
      <w:r w:rsidR="008F5C70">
        <w:t>_____________________________ n _________</w:t>
      </w:r>
    </w:p>
    <w:p w14:paraId="0E2F0EDC" w14:textId="77777777" w:rsidR="008F5C70" w:rsidRDefault="008F5C70"/>
    <w:p w14:paraId="3E59C4B2" w14:textId="77777777" w:rsidR="008F5C70" w:rsidRDefault="008F5C70">
      <w:r>
        <w:t>Tel._____________________ e-mail __________________________________________________</w:t>
      </w:r>
    </w:p>
    <w:p w14:paraId="14DBB20A" w14:textId="77777777" w:rsidR="008F5C70" w:rsidRDefault="008F5C70"/>
    <w:p w14:paraId="4B49E726" w14:textId="77777777" w:rsidR="008F5C70" w:rsidRDefault="008F5C70">
      <w:r>
        <w:t>Codice Fiscale ___________________________________________________________________</w:t>
      </w:r>
    </w:p>
    <w:p w14:paraId="6D357B83" w14:textId="77777777" w:rsidR="006F023A" w:rsidRDefault="006F023A"/>
    <w:p w14:paraId="37D04135" w14:textId="77777777" w:rsidR="006F023A" w:rsidRDefault="001D34A0">
      <w:r>
        <w:t>nella qualità di genitore/tutore del minore ______________________________________________</w:t>
      </w:r>
    </w:p>
    <w:p w14:paraId="4B626864" w14:textId="77777777" w:rsidR="001D34A0" w:rsidRDefault="001D34A0"/>
    <w:p w14:paraId="194BB1E0" w14:textId="77777777" w:rsidR="006F023A" w:rsidRDefault="006F023A">
      <w:r>
        <w:t xml:space="preserve"> nato a _________</w:t>
      </w:r>
      <w:r w:rsidR="001D34A0">
        <w:t>_____</w:t>
      </w:r>
      <w:r>
        <w:t>________ il _________</w:t>
      </w:r>
      <w:r w:rsidR="001D34A0">
        <w:t>______________</w:t>
      </w:r>
      <w:r>
        <w:t>__</w:t>
      </w:r>
      <w:proofErr w:type="gramStart"/>
      <w:r>
        <w:t>_</w:t>
      </w:r>
      <w:r w:rsidR="00FC01FE">
        <w:t xml:space="preserve"> .</w:t>
      </w:r>
      <w:proofErr w:type="gramEnd"/>
    </w:p>
    <w:p w14:paraId="07F3A749" w14:textId="77777777" w:rsidR="006F023A" w:rsidRDefault="006F023A" w:rsidP="008F5C70">
      <w:pPr>
        <w:jc w:val="center"/>
        <w:rPr>
          <w:b/>
        </w:rPr>
      </w:pPr>
    </w:p>
    <w:p w14:paraId="296544E2" w14:textId="77777777" w:rsidR="001D34A0" w:rsidRDefault="008F5C70" w:rsidP="00C0514D">
      <w:pPr>
        <w:jc w:val="center"/>
        <w:rPr>
          <w:b/>
        </w:rPr>
      </w:pPr>
      <w:r w:rsidRPr="008F5C70">
        <w:rPr>
          <w:b/>
        </w:rPr>
        <w:t>CHIEDE</w:t>
      </w:r>
    </w:p>
    <w:p w14:paraId="4F0DE3EF" w14:textId="77777777" w:rsidR="00F41545" w:rsidRDefault="00F41545" w:rsidP="00C0514D">
      <w:pPr>
        <w:spacing w:line="276" w:lineRule="auto"/>
        <w:jc w:val="both"/>
      </w:pPr>
    </w:p>
    <w:p w14:paraId="2D104FC5" w14:textId="593CEB9B" w:rsidR="00646B5B" w:rsidRPr="001D34A0" w:rsidRDefault="001D34A0" w:rsidP="00C0514D">
      <w:pPr>
        <w:spacing w:line="276" w:lineRule="auto"/>
        <w:jc w:val="both"/>
      </w:pPr>
      <w:r w:rsidRPr="001D34A0">
        <w:t xml:space="preserve">per il proprio figlio l’inserimento nel </w:t>
      </w:r>
      <w:r w:rsidR="00F90D05">
        <w:t xml:space="preserve">servizio di </w:t>
      </w:r>
      <w:r w:rsidR="001A002A">
        <w:t>Asilo Nido Comunale</w:t>
      </w:r>
      <w:r w:rsidR="00F90D05">
        <w:t xml:space="preserve"> </w:t>
      </w:r>
      <w:r w:rsidR="00F41545">
        <w:t>“Caterina e Nadia Nencioni”</w:t>
      </w:r>
    </w:p>
    <w:p w14:paraId="65D0FED9" w14:textId="77777777" w:rsidR="001A002A" w:rsidRDefault="001A002A" w:rsidP="0024266D">
      <w:pPr>
        <w:jc w:val="center"/>
        <w:rPr>
          <w:b/>
        </w:rPr>
      </w:pPr>
    </w:p>
    <w:p w14:paraId="1DCDB336" w14:textId="77777777" w:rsidR="005F1FED" w:rsidRDefault="000E09C9" w:rsidP="0024266D">
      <w:pPr>
        <w:jc w:val="center"/>
        <w:rPr>
          <w:b/>
        </w:rPr>
      </w:pPr>
      <w:r w:rsidRPr="000E09C9">
        <w:rPr>
          <w:b/>
        </w:rPr>
        <w:t>DICHIARA</w:t>
      </w:r>
    </w:p>
    <w:p w14:paraId="7760D310" w14:textId="77777777" w:rsidR="005F1FED" w:rsidRDefault="005F1FED" w:rsidP="0024266D">
      <w:pPr>
        <w:jc w:val="center"/>
        <w:rPr>
          <w:b/>
        </w:rPr>
      </w:pPr>
    </w:p>
    <w:p w14:paraId="588E12B5" w14:textId="77777777" w:rsidR="000C2212" w:rsidRDefault="000C2212" w:rsidP="0024266D">
      <w:pPr>
        <w:jc w:val="center"/>
        <w:rPr>
          <w:b/>
        </w:rPr>
      </w:pPr>
      <w:r>
        <w:rPr>
          <w:b/>
        </w:rPr>
        <w:t>(</w:t>
      </w:r>
      <w:r w:rsidRPr="00732D36">
        <w:t>ai sensi degli articoli 46</w:t>
      </w:r>
      <w:r>
        <w:t>,</w:t>
      </w:r>
      <w:r w:rsidRPr="00732D36">
        <w:t xml:space="preserve"> 47</w:t>
      </w:r>
      <w:r>
        <w:t>, 76</w:t>
      </w:r>
      <w:r w:rsidRPr="00732D36">
        <w:t xml:space="preserve"> del D.P.R. 28 dicembre 2000, n. 445</w:t>
      </w:r>
      <w:r>
        <w:t>)</w:t>
      </w:r>
    </w:p>
    <w:p w14:paraId="5D709A5F" w14:textId="77777777" w:rsidR="005F1FED" w:rsidRDefault="005F1FED" w:rsidP="00C0514D">
      <w:pPr>
        <w:rPr>
          <w:b/>
        </w:rPr>
      </w:pPr>
    </w:p>
    <w:p w14:paraId="43DF0893" w14:textId="77777777" w:rsidR="000E09C9" w:rsidRDefault="000E09C9" w:rsidP="00C0514D">
      <w:pPr>
        <w:numPr>
          <w:ilvl w:val="0"/>
          <w:numId w:val="8"/>
        </w:numPr>
        <w:ind w:left="284" w:hanging="284"/>
        <w:jc w:val="both"/>
      </w:pPr>
      <w:r w:rsidRPr="000E09C9">
        <w:t>Di essere residente nel Comune di _____________________________________________</w:t>
      </w:r>
      <w:r w:rsidR="00C0514D">
        <w:t>.</w:t>
      </w:r>
    </w:p>
    <w:p w14:paraId="5E58D5FA" w14:textId="77777777" w:rsidR="000E09C9" w:rsidRDefault="000E09C9" w:rsidP="00C0514D">
      <w:pPr>
        <w:ind w:left="284" w:hanging="284"/>
        <w:jc w:val="both"/>
      </w:pPr>
    </w:p>
    <w:p w14:paraId="1115CB37" w14:textId="77777777" w:rsidR="005F1FED" w:rsidRDefault="00C0514D" w:rsidP="00C0514D">
      <w:pPr>
        <w:numPr>
          <w:ilvl w:val="0"/>
          <w:numId w:val="8"/>
        </w:numPr>
        <w:ind w:left="284" w:hanging="284"/>
        <w:jc w:val="both"/>
      </w:pPr>
      <w:r>
        <w:t>Che l</w:t>
      </w:r>
      <w:r w:rsidR="006F023A">
        <w:t>a composizione anagrafica del nucleo familiare risulta essere la seguente:</w:t>
      </w:r>
    </w:p>
    <w:p w14:paraId="0C21A5F8" w14:textId="77777777" w:rsidR="006F023A" w:rsidRDefault="006F023A" w:rsidP="006F023A">
      <w:pPr>
        <w:pStyle w:val="Paragrafoelenc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44"/>
        <w:gridCol w:w="3287"/>
        <w:gridCol w:w="3091"/>
      </w:tblGrid>
      <w:tr w:rsidR="006F023A" w14:paraId="662E1EB7" w14:textId="77777777" w:rsidTr="0008515B">
        <w:tc>
          <w:tcPr>
            <w:tcW w:w="315" w:type="pct"/>
            <w:shd w:val="clear" w:color="auto" w:fill="auto"/>
          </w:tcPr>
          <w:p w14:paraId="01E8DC49" w14:textId="77777777" w:rsidR="006F023A" w:rsidRDefault="006F023A" w:rsidP="0008515B">
            <w:pPr>
              <w:jc w:val="both"/>
            </w:pPr>
            <w:r>
              <w:t xml:space="preserve">N. </w:t>
            </w:r>
          </w:p>
        </w:tc>
        <w:tc>
          <w:tcPr>
            <w:tcW w:w="1373" w:type="pct"/>
            <w:shd w:val="clear" w:color="auto" w:fill="auto"/>
          </w:tcPr>
          <w:p w14:paraId="5D57910B" w14:textId="77777777" w:rsidR="006F023A" w:rsidRDefault="006F023A" w:rsidP="0008515B">
            <w:pPr>
              <w:jc w:val="both"/>
            </w:pPr>
            <w:r>
              <w:t>Cognome e Nome</w:t>
            </w:r>
          </w:p>
        </w:tc>
        <w:tc>
          <w:tcPr>
            <w:tcW w:w="1707" w:type="pct"/>
            <w:shd w:val="clear" w:color="auto" w:fill="auto"/>
          </w:tcPr>
          <w:p w14:paraId="03643981" w14:textId="77777777" w:rsidR="006F023A" w:rsidRDefault="006F023A" w:rsidP="0008515B">
            <w:pPr>
              <w:jc w:val="both"/>
            </w:pPr>
            <w:r>
              <w:t>Luogo e data di nascita</w:t>
            </w:r>
          </w:p>
        </w:tc>
        <w:tc>
          <w:tcPr>
            <w:tcW w:w="1605" w:type="pct"/>
            <w:shd w:val="clear" w:color="auto" w:fill="auto"/>
          </w:tcPr>
          <w:p w14:paraId="36FEC090" w14:textId="77777777" w:rsidR="006F023A" w:rsidRDefault="006F023A" w:rsidP="0008515B">
            <w:pPr>
              <w:jc w:val="both"/>
            </w:pPr>
            <w:r>
              <w:t>Rapporto di parentela</w:t>
            </w:r>
          </w:p>
        </w:tc>
      </w:tr>
      <w:tr w:rsidR="006F023A" w14:paraId="63397C62" w14:textId="77777777" w:rsidTr="0008515B">
        <w:tc>
          <w:tcPr>
            <w:tcW w:w="315" w:type="pct"/>
            <w:shd w:val="clear" w:color="auto" w:fill="auto"/>
          </w:tcPr>
          <w:p w14:paraId="125D3A7C" w14:textId="77777777" w:rsidR="00B2404A" w:rsidRDefault="00B2404A" w:rsidP="0008515B">
            <w:pPr>
              <w:jc w:val="both"/>
            </w:pPr>
            <w:r>
              <w:t>1</w:t>
            </w:r>
          </w:p>
        </w:tc>
        <w:tc>
          <w:tcPr>
            <w:tcW w:w="1373" w:type="pct"/>
            <w:shd w:val="clear" w:color="auto" w:fill="auto"/>
          </w:tcPr>
          <w:p w14:paraId="1D995F05" w14:textId="77777777" w:rsidR="006F023A" w:rsidRDefault="006F023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1FDF1098" w14:textId="77777777" w:rsidR="006F023A" w:rsidRDefault="006F023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4B8C5F86" w14:textId="77777777" w:rsidR="006F023A" w:rsidRDefault="006F023A" w:rsidP="0008515B">
            <w:pPr>
              <w:jc w:val="both"/>
            </w:pPr>
          </w:p>
        </w:tc>
      </w:tr>
      <w:tr w:rsidR="006F023A" w14:paraId="58399E91" w14:textId="77777777" w:rsidTr="0008515B">
        <w:tc>
          <w:tcPr>
            <w:tcW w:w="315" w:type="pct"/>
            <w:shd w:val="clear" w:color="auto" w:fill="auto"/>
          </w:tcPr>
          <w:p w14:paraId="2F659A3D" w14:textId="77777777" w:rsidR="006F023A" w:rsidRDefault="00B2404A" w:rsidP="0008515B">
            <w:pPr>
              <w:jc w:val="both"/>
            </w:pPr>
            <w:r>
              <w:t>2</w:t>
            </w:r>
          </w:p>
        </w:tc>
        <w:tc>
          <w:tcPr>
            <w:tcW w:w="1373" w:type="pct"/>
            <w:shd w:val="clear" w:color="auto" w:fill="auto"/>
          </w:tcPr>
          <w:p w14:paraId="67DAD972" w14:textId="77777777" w:rsidR="006F023A" w:rsidRDefault="006F023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51D4C899" w14:textId="77777777" w:rsidR="006F023A" w:rsidRDefault="006F023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6B207BC8" w14:textId="77777777" w:rsidR="006F023A" w:rsidRDefault="006F023A" w:rsidP="0008515B">
            <w:pPr>
              <w:jc w:val="both"/>
            </w:pPr>
          </w:p>
        </w:tc>
      </w:tr>
      <w:tr w:rsidR="006F023A" w14:paraId="4AA25AA6" w14:textId="77777777" w:rsidTr="0008515B">
        <w:tc>
          <w:tcPr>
            <w:tcW w:w="315" w:type="pct"/>
            <w:shd w:val="clear" w:color="auto" w:fill="auto"/>
          </w:tcPr>
          <w:p w14:paraId="358504B5" w14:textId="77777777" w:rsidR="006F023A" w:rsidRDefault="00B2404A" w:rsidP="0008515B">
            <w:pPr>
              <w:jc w:val="both"/>
            </w:pPr>
            <w:r>
              <w:t>3</w:t>
            </w:r>
          </w:p>
        </w:tc>
        <w:tc>
          <w:tcPr>
            <w:tcW w:w="1373" w:type="pct"/>
            <w:shd w:val="clear" w:color="auto" w:fill="auto"/>
          </w:tcPr>
          <w:p w14:paraId="4B125A09" w14:textId="77777777" w:rsidR="006F023A" w:rsidRDefault="006F023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1A14F3A6" w14:textId="77777777" w:rsidR="006F023A" w:rsidRDefault="006F023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30D3DBC1" w14:textId="77777777" w:rsidR="006F023A" w:rsidRDefault="006F023A" w:rsidP="0008515B">
            <w:pPr>
              <w:jc w:val="both"/>
            </w:pPr>
          </w:p>
        </w:tc>
      </w:tr>
      <w:tr w:rsidR="006F023A" w14:paraId="5C3BA7C9" w14:textId="77777777" w:rsidTr="0008515B">
        <w:tc>
          <w:tcPr>
            <w:tcW w:w="315" w:type="pct"/>
            <w:shd w:val="clear" w:color="auto" w:fill="auto"/>
          </w:tcPr>
          <w:p w14:paraId="517C5C7C" w14:textId="77777777" w:rsidR="006F023A" w:rsidRDefault="00B2404A" w:rsidP="0008515B">
            <w:pPr>
              <w:jc w:val="both"/>
            </w:pPr>
            <w:r>
              <w:t>4</w:t>
            </w:r>
          </w:p>
        </w:tc>
        <w:tc>
          <w:tcPr>
            <w:tcW w:w="1373" w:type="pct"/>
            <w:shd w:val="clear" w:color="auto" w:fill="auto"/>
          </w:tcPr>
          <w:p w14:paraId="2AF4D425" w14:textId="77777777" w:rsidR="006F023A" w:rsidRDefault="006F023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0D7B53C8" w14:textId="77777777" w:rsidR="006F023A" w:rsidRDefault="006F023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4F49C5F2" w14:textId="77777777" w:rsidR="006F023A" w:rsidRDefault="006F023A" w:rsidP="0008515B">
            <w:pPr>
              <w:jc w:val="both"/>
            </w:pPr>
          </w:p>
        </w:tc>
      </w:tr>
      <w:tr w:rsidR="006F023A" w14:paraId="0FFA2B62" w14:textId="77777777" w:rsidTr="0008515B">
        <w:tc>
          <w:tcPr>
            <w:tcW w:w="315" w:type="pct"/>
            <w:shd w:val="clear" w:color="auto" w:fill="auto"/>
          </w:tcPr>
          <w:p w14:paraId="77A09FCF" w14:textId="77777777" w:rsidR="006F023A" w:rsidRDefault="00B2404A" w:rsidP="0008515B">
            <w:pPr>
              <w:jc w:val="both"/>
            </w:pPr>
            <w:r>
              <w:t>5</w:t>
            </w:r>
          </w:p>
        </w:tc>
        <w:tc>
          <w:tcPr>
            <w:tcW w:w="1373" w:type="pct"/>
            <w:shd w:val="clear" w:color="auto" w:fill="auto"/>
          </w:tcPr>
          <w:p w14:paraId="681FC793" w14:textId="77777777" w:rsidR="006F023A" w:rsidRDefault="006F023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26384A84" w14:textId="77777777" w:rsidR="006F023A" w:rsidRDefault="006F023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588F63F2" w14:textId="77777777" w:rsidR="006F023A" w:rsidRDefault="006F023A" w:rsidP="0008515B">
            <w:pPr>
              <w:jc w:val="both"/>
            </w:pPr>
          </w:p>
        </w:tc>
      </w:tr>
      <w:tr w:rsidR="00B2404A" w14:paraId="53EFD56D" w14:textId="77777777" w:rsidTr="0008515B">
        <w:tc>
          <w:tcPr>
            <w:tcW w:w="315" w:type="pct"/>
            <w:shd w:val="clear" w:color="auto" w:fill="auto"/>
          </w:tcPr>
          <w:p w14:paraId="0B5F1ABB" w14:textId="77777777" w:rsidR="00B2404A" w:rsidRDefault="00B2404A" w:rsidP="0008515B">
            <w:pPr>
              <w:jc w:val="both"/>
            </w:pPr>
            <w:r>
              <w:t>6</w:t>
            </w:r>
          </w:p>
        </w:tc>
        <w:tc>
          <w:tcPr>
            <w:tcW w:w="1373" w:type="pct"/>
            <w:shd w:val="clear" w:color="auto" w:fill="auto"/>
          </w:tcPr>
          <w:p w14:paraId="5A914063" w14:textId="77777777" w:rsidR="00B2404A" w:rsidRDefault="00B2404A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1160089C" w14:textId="77777777" w:rsidR="00B2404A" w:rsidRDefault="00B2404A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2C36F8B4" w14:textId="77777777" w:rsidR="00B2404A" w:rsidRDefault="00B2404A" w:rsidP="0008515B">
            <w:pPr>
              <w:jc w:val="both"/>
            </w:pPr>
          </w:p>
        </w:tc>
      </w:tr>
      <w:tr w:rsidR="008F431F" w14:paraId="541400DA" w14:textId="77777777" w:rsidTr="0008515B">
        <w:tc>
          <w:tcPr>
            <w:tcW w:w="315" w:type="pct"/>
            <w:shd w:val="clear" w:color="auto" w:fill="auto"/>
          </w:tcPr>
          <w:p w14:paraId="32DB8DBE" w14:textId="77777777" w:rsidR="008F431F" w:rsidRDefault="008F431F" w:rsidP="0008515B">
            <w:pPr>
              <w:jc w:val="both"/>
            </w:pPr>
            <w:r>
              <w:t>7</w:t>
            </w:r>
          </w:p>
        </w:tc>
        <w:tc>
          <w:tcPr>
            <w:tcW w:w="1373" w:type="pct"/>
            <w:shd w:val="clear" w:color="auto" w:fill="auto"/>
          </w:tcPr>
          <w:p w14:paraId="2BD96F04" w14:textId="77777777" w:rsidR="008F431F" w:rsidRDefault="008F431F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4F84C0BF" w14:textId="77777777" w:rsidR="008F431F" w:rsidRDefault="008F431F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32E3467D" w14:textId="77777777" w:rsidR="008F431F" w:rsidRDefault="008F431F" w:rsidP="0008515B">
            <w:pPr>
              <w:jc w:val="both"/>
            </w:pPr>
          </w:p>
        </w:tc>
      </w:tr>
      <w:tr w:rsidR="008F431F" w14:paraId="4EFD9A3F" w14:textId="77777777" w:rsidTr="0008515B">
        <w:tc>
          <w:tcPr>
            <w:tcW w:w="315" w:type="pct"/>
            <w:shd w:val="clear" w:color="auto" w:fill="auto"/>
          </w:tcPr>
          <w:p w14:paraId="1E718410" w14:textId="77777777" w:rsidR="008F431F" w:rsidRDefault="008F431F" w:rsidP="0008515B">
            <w:pPr>
              <w:jc w:val="both"/>
            </w:pPr>
            <w:r>
              <w:t>8</w:t>
            </w:r>
          </w:p>
        </w:tc>
        <w:tc>
          <w:tcPr>
            <w:tcW w:w="1373" w:type="pct"/>
            <w:shd w:val="clear" w:color="auto" w:fill="auto"/>
          </w:tcPr>
          <w:p w14:paraId="03E41DA0" w14:textId="77777777" w:rsidR="008F431F" w:rsidRDefault="008F431F" w:rsidP="0008515B">
            <w:pPr>
              <w:jc w:val="both"/>
            </w:pPr>
          </w:p>
        </w:tc>
        <w:tc>
          <w:tcPr>
            <w:tcW w:w="1707" w:type="pct"/>
            <w:shd w:val="clear" w:color="auto" w:fill="auto"/>
          </w:tcPr>
          <w:p w14:paraId="6151455C" w14:textId="77777777" w:rsidR="008F431F" w:rsidRDefault="008F431F" w:rsidP="0008515B">
            <w:pPr>
              <w:jc w:val="both"/>
            </w:pPr>
          </w:p>
        </w:tc>
        <w:tc>
          <w:tcPr>
            <w:tcW w:w="1605" w:type="pct"/>
            <w:shd w:val="clear" w:color="auto" w:fill="auto"/>
          </w:tcPr>
          <w:p w14:paraId="05DECA25" w14:textId="77777777" w:rsidR="008F431F" w:rsidRDefault="008F431F" w:rsidP="0008515B">
            <w:pPr>
              <w:jc w:val="both"/>
            </w:pPr>
          </w:p>
        </w:tc>
      </w:tr>
    </w:tbl>
    <w:p w14:paraId="051CB706" w14:textId="77777777" w:rsidR="00E768B3" w:rsidRDefault="00E768B3" w:rsidP="00E91143">
      <w:pPr>
        <w:pStyle w:val="Paragrafoelenco"/>
        <w:ind w:left="0"/>
        <w:jc w:val="both"/>
        <w:rPr>
          <w:b/>
        </w:rPr>
      </w:pPr>
    </w:p>
    <w:p w14:paraId="32C9AA56" w14:textId="77777777" w:rsidR="00E768B3" w:rsidRDefault="00E768B3" w:rsidP="00E91143">
      <w:pPr>
        <w:pStyle w:val="Paragrafoelenco"/>
        <w:ind w:left="0"/>
        <w:jc w:val="both"/>
        <w:rPr>
          <w:b/>
        </w:rPr>
      </w:pPr>
    </w:p>
    <w:p w14:paraId="7213548D" w14:textId="39A6103C" w:rsidR="0024266D" w:rsidRDefault="0024266D" w:rsidP="00E91143">
      <w:pPr>
        <w:pStyle w:val="Paragrafoelenco"/>
        <w:ind w:left="0"/>
        <w:jc w:val="both"/>
        <w:rPr>
          <w:b/>
        </w:rPr>
      </w:pPr>
      <w:r w:rsidRPr="0024266D">
        <w:rPr>
          <w:b/>
        </w:rPr>
        <w:lastRenderedPageBreak/>
        <w:t>ALLEGA</w:t>
      </w:r>
    </w:p>
    <w:p w14:paraId="6A9F941D" w14:textId="77777777" w:rsidR="006D233F" w:rsidRPr="006D233F" w:rsidRDefault="006D233F" w:rsidP="00EB4EFF"/>
    <w:p w14:paraId="07021626" w14:textId="77777777" w:rsidR="006D233F" w:rsidRPr="00095F96" w:rsidRDefault="006D233F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Copia del docume</w:t>
      </w:r>
      <w:r w:rsidR="00EB4EFF" w:rsidRPr="00095F96">
        <w:rPr>
          <w:sz w:val="22"/>
        </w:rPr>
        <w:t>nto di identità del richiedente</w:t>
      </w:r>
      <w:r w:rsidR="00F52360" w:rsidRPr="00095F96">
        <w:rPr>
          <w:sz w:val="22"/>
        </w:rPr>
        <w:t xml:space="preserve"> e dell’altro genitore</w:t>
      </w:r>
      <w:r w:rsidR="00E83CE8" w:rsidRPr="00095F96">
        <w:rPr>
          <w:sz w:val="22"/>
        </w:rPr>
        <w:t>.</w:t>
      </w:r>
    </w:p>
    <w:p w14:paraId="76185BB6" w14:textId="01B49F21" w:rsidR="00F52360" w:rsidRPr="00095F96" w:rsidRDefault="00F52360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Attestazione ISEE</w:t>
      </w:r>
      <w:r w:rsidR="000C2212" w:rsidRPr="00095F96">
        <w:rPr>
          <w:sz w:val="22"/>
        </w:rPr>
        <w:t xml:space="preserve"> del nucleo familiare convivente</w:t>
      </w:r>
      <w:r w:rsidRPr="00095F96">
        <w:rPr>
          <w:sz w:val="22"/>
        </w:rPr>
        <w:t xml:space="preserve">, con </w:t>
      </w:r>
      <w:r w:rsidR="000C2212" w:rsidRPr="00095F96">
        <w:rPr>
          <w:sz w:val="22"/>
        </w:rPr>
        <w:t>allegata D</w:t>
      </w:r>
      <w:r w:rsidR="00E83CE8" w:rsidRPr="00095F96">
        <w:rPr>
          <w:sz w:val="22"/>
        </w:rPr>
        <w:t>ichiarazione Sostitutiva Unica</w:t>
      </w:r>
      <w:r w:rsidRPr="00095F96">
        <w:rPr>
          <w:sz w:val="22"/>
        </w:rPr>
        <w:t>,</w:t>
      </w:r>
      <w:r w:rsidR="000C2212" w:rsidRPr="00095F96">
        <w:rPr>
          <w:sz w:val="22"/>
        </w:rPr>
        <w:t xml:space="preserve"> </w:t>
      </w:r>
      <w:r w:rsidR="002B2FCE" w:rsidRPr="00095F96">
        <w:rPr>
          <w:sz w:val="22"/>
        </w:rPr>
        <w:t>sottoscritta dal</w:t>
      </w:r>
      <w:r w:rsidR="00E83CE8" w:rsidRPr="00095F96">
        <w:rPr>
          <w:sz w:val="22"/>
        </w:rPr>
        <w:t xml:space="preserve"> dichiarante.</w:t>
      </w:r>
    </w:p>
    <w:p w14:paraId="1F833FE4" w14:textId="77777777" w:rsidR="00F52360" w:rsidRPr="00095F96" w:rsidRDefault="00F52360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Fotocopia della sch</w:t>
      </w:r>
      <w:r w:rsidR="00E83CE8" w:rsidRPr="00095F96">
        <w:rPr>
          <w:sz w:val="22"/>
        </w:rPr>
        <w:t>eda di vaccinazione del bambino.</w:t>
      </w:r>
    </w:p>
    <w:p w14:paraId="0936E187" w14:textId="77777777" w:rsidR="00E83CE8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Copia contratto di lavoro di uno o di entrambi i genitori.</w:t>
      </w:r>
    </w:p>
    <w:p w14:paraId="1976A766" w14:textId="77777777" w:rsidR="00BF7755" w:rsidRPr="00095F96" w:rsidRDefault="00BF7755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Verbale di visita collegiale di riconoscimento della legge 104/92, art. 3, comma 3°</w:t>
      </w:r>
      <w:r w:rsidR="00185B2B" w:rsidRPr="00095F96">
        <w:rPr>
          <w:sz w:val="22"/>
        </w:rPr>
        <w:t xml:space="preserve"> del minore</w:t>
      </w:r>
      <w:r w:rsidR="00E83CE8" w:rsidRPr="00095F96">
        <w:rPr>
          <w:sz w:val="22"/>
        </w:rPr>
        <w:t>.</w:t>
      </w:r>
    </w:p>
    <w:p w14:paraId="7800C619" w14:textId="77777777" w:rsidR="005A7435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Verbale di visita collegiale di riconoscimento della legge 104/92, art. 3, comma 3° del genitore</w:t>
      </w:r>
      <w:r w:rsidR="005A7435" w:rsidRPr="00095F96">
        <w:rPr>
          <w:sz w:val="22"/>
        </w:rPr>
        <w:t>.</w:t>
      </w:r>
    </w:p>
    <w:p w14:paraId="50BCA950" w14:textId="77777777" w:rsidR="00E83CE8" w:rsidRPr="00095F96" w:rsidRDefault="005A7435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 xml:space="preserve">Verbale di visita collegiale </w:t>
      </w:r>
      <w:r w:rsidR="00095F96" w:rsidRPr="00095F96">
        <w:rPr>
          <w:sz w:val="22"/>
        </w:rPr>
        <w:t xml:space="preserve">di riconoscimento </w:t>
      </w:r>
      <w:r w:rsidR="00A813B6">
        <w:rPr>
          <w:sz w:val="22"/>
        </w:rPr>
        <w:t>di disabilità grave ovvero che lo stesso è invalido al 100%</w:t>
      </w:r>
      <w:r w:rsidR="00E83CE8" w:rsidRPr="00095F96">
        <w:rPr>
          <w:sz w:val="22"/>
        </w:rPr>
        <w:t>.</w:t>
      </w:r>
    </w:p>
    <w:p w14:paraId="70B84231" w14:textId="77777777" w:rsidR="00E83CE8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Certificazione rilasciata dagli organi preposti</w:t>
      </w:r>
      <w:r w:rsidR="00FC01FE" w:rsidRPr="00095F96">
        <w:rPr>
          <w:sz w:val="22"/>
        </w:rPr>
        <w:t>, per uno e/o entrambe i genitori,</w:t>
      </w:r>
      <w:r w:rsidRPr="00095F96">
        <w:rPr>
          <w:sz w:val="22"/>
        </w:rPr>
        <w:t xml:space="preserve"> attestante:</w:t>
      </w:r>
    </w:p>
    <w:p w14:paraId="67D053B9" w14:textId="77777777" w:rsidR="00E83CE8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il mancato riconoscimento;</w:t>
      </w:r>
    </w:p>
    <w:p w14:paraId="3E28DF36" w14:textId="77777777" w:rsidR="00E83CE8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la detenzione;</w:t>
      </w:r>
    </w:p>
    <w:p w14:paraId="4107EFE3" w14:textId="77777777" w:rsidR="00E83CE8" w:rsidRPr="00095F96" w:rsidRDefault="00E83CE8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la morte.</w:t>
      </w:r>
    </w:p>
    <w:p w14:paraId="688AA610" w14:textId="77777777" w:rsidR="00EB4EFF" w:rsidRPr="00095F96" w:rsidRDefault="00564D20" w:rsidP="00095F96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 w:rsidRPr="00095F96">
        <w:rPr>
          <w:sz w:val="22"/>
        </w:rPr>
        <w:t>Decreto di tutela, di curatela.</w:t>
      </w:r>
    </w:p>
    <w:p w14:paraId="2A11A269" w14:textId="5B3A667C" w:rsidR="00B2404A" w:rsidRPr="00E768B3" w:rsidRDefault="00E768B3" w:rsidP="00E768B3">
      <w:pPr>
        <w:numPr>
          <w:ilvl w:val="0"/>
          <w:numId w:val="18"/>
        </w:numPr>
        <w:spacing w:line="276" w:lineRule="auto"/>
        <w:jc w:val="both"/>
        <w:rPr>
          <w:sz w:val="22"/>
        </w:rPr>
      </w:pPr>
      <w:r>
        <w:rPr>
          <w:sz w:val="22"/>
        </w:rPr>
        <w:t>I</w:t>
      </w:r>
      <w:r w:rsidRPr="00E768B3">
        <w:rPr>
          <w:sz w:val="22"/>
        </w:rPr>
        <w:t>nformativa attività per la gestione dei servizi educativi, scolastici e progettualità formative.</w:t>
      </w:r>
    </w:p>
    <w:p w14:paraId="01904D85" w14:textId="77777777" w:rsidR="005F1FED" w:rsidRDefault="005F1FED" w:rsidP="00E91143">
      <w:pPr>
        <w:pStyle w:val="Paragrafoelenco"/>
        <w:ind w:left="0"/>
        <w:jc w:val="both"/>
      </w:pPr>
    </w:p>
    <w:p w14:paraId="17FAA3B6" w14:textId="77777777" w:rsidR="0024266D" w:rsidRDefault="0024266D" w:rsidP="00E91143">
      <w:pPr>
        <w:pStyle w:val="Paragrafoelenco"/>
        <w:ind w:left="0"/>
        <w:jc w:val="both"/>
      </w:pPr>
      <w:r w:rsidRPr="0024266D">
        <w:t>Luogo e data ______________________</w:t>
      </w:r>
    </w:p>
    <w:p w14:paraId="05674009" w14:textId="77777777" w:rsidR="00C0514D" w:rsidRDefault="00C0514D" w:rsidP="00E91143">
      <w:pPr>
        <w:pStyle w:val="Paragrafoelenco"/>
        <w:ind w:left="0"/>
        <w:jc w:val="both"/>
      </w:pPr>
    </w:p>
    <w:p w14:paraId="651039C0" w14:textId="77777777" w:rsidR="001B4DBA" w:rsidRDefault="001B4DBA" w:rsidP="00E91143">
      <w:pPr>
        <w:pStyle w:val="Paragrafoelenco"/>
        <w:ind w:left="0"/>
        <w:jc w:val="both"/>
      </w:pPr>
    </w:p>
    <w:p w14:paraId="3A845DD8" w14:textId="77777777" w:rsidR="001B4DBA" w:rsidRDefault="001B4DBA" w:rsidP="00E91143">
      <w:pPr>
        <w:pStyle w:val="Paragrafoelenco"/>
        <w:ind w:left="0"/>
        <w:jc w:val="both"/>
      </w:pPr>
    </w:p>
    <w:p w14:paraId="0310F699" w14:textId="77777777" w:rsidR="0024266D" w:rsidRDefault="0024266D" w:rsidP="00C0514D">
      <w:pPr>
        <w:pStyle w:val="Paragrafoelenco"/>
        <w:spacing w:after="240"/>
        <w:ind w:left="0"/>
        <w:jc w:val="center"/>
      </w:pPr>
      <w:r>
        <w:t xml:space="preserve">                                                                                                  Firma del Dichiarante </w:t>
      </w:r>
    </w:p>
    <w:p w14:paraId="3CD0F7DD" w14:textId="77777777" w:rsidR="006D233F" w:rsidRDefault="0024266D" w:rsidP="00646B5B">
      <w:pPr>
        <w:pStyle w:val="Paragrafoelenco"/>
        <w:ind w:left="0"/>
        <w:jc w:val="right"/>
      </w:pPr>
      <w:r>
        <w:t xml:space="preserve">                             _</w:t>
      </w:r>
      <w:r w:rsidR="00646B5B">
        <w:t>_______________________________</w:t>
      </w:r>
    </w:p>
    <w:p w14:paraId="37C1C08A" w14:textId="77777777" w:rsidR="000C2212" w:rsidRDefault="000C2212" w:rsidP="00646B5B">
      <w:pPr>
        <w:pStyle w:val="Paragrafoelenco"/>
        <w:ind w:left="0"/>
        <w:jc w:val="right"/>
      </w:pPr>
    </w:p>
    <w:p w14:paraId="1F044427" w14:textId="77777777" w:rsidR="000C2212" w:rsidRDefault="000C2212" w:rsidP="00646B5B">
      <w:pPr>
        <w:pStyle w:val="Paragrafoelenco"/>
        <w:ind w:left="0"/>
        <w:jc w:val="right"/>
      </w:pPr>
    </w:p>
    <w:p w14:paraId="01B753BB" w14:textId="77777777" w:rsidR="005F1FED" w:rsidRDefault="005F1FED" w:rsidP="0024266D">
      <w:pPr>
        <w:pStyle w:val="Paragrafoelenco"/>
        <w:ind w:left="0"/>
        <w:jc w:val="both"/>
      </w:pPr>
    </w:p>
    <w:p w14:paraId="1C02750E" w14:textId="77777777" w:rsidR="006D233F" w:rsidRDefault="006D233F">
      <w:pPr>
        <w:jc w:val="both"/>
      </w:pPr>
    </w:p>
    <w:sectPr w:rsidR="006D2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8C135" w14:textId="77777777" w:rsidR="007F3434" w:rsidRDefault="007F3434">
      <w:r>
        <w:separator/>
      </w:r>
    </w:p>
  </w:endnote>
  <w:endnote w:type="continuationSeparator" w:id="0">
    <w:p w14:paraId="764FA737" w14:textId="77777777" w:rsidR="007F3434" w:rsidRDefault="007F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roman"/>
    <w:pitch w:val="default"/>
  </w:font>
  <w:font w:name="Aptos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A68" w14:textId="77777777" w:rsidR="007F3434" w:rsidRDefault="007F3434">
      <w:r>
        <w:separator/>
      </w:r>
    </w:p>
  </w:footnote>
  <w:footnote w:type="continuationSeparator" w:id="0">
    <w:p w14:paraId="3889DC7D" w14:textId="77777777" w:rsidR="007F3434" w:rsidRDefault="007F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C1CFA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80770774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03ACD423" wp14:editId="1852E27D">
            <wp:extent cx="133350" cy="133350"/>
            <wp:effectExtent l="0" t="0" r="0" b="0"/>
            <wp:docPr id="1080770774" name="Immagine 108077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877D11"/>
    <w:multiLevelType w:val="hybridMultilevel"/>
    <w:tmpl w:val="981E22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BA5"/>
    <w:multiLevelType w:val="hybridMultilevel"/>
    <w:tmpl w:val="C8D04D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0DE7"/>
    <w:multiLevelType w:val="hybridMultilevel"/>
    <w:tmpl w:val="15A0DB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5E0C"/>
    <w:multiLevelType w:val="hybridMultilevel"/>
    <w:tmpl w:val="65609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0A96"/>
    <w:multiLevelType w:val="hybridMultilevel"/>
    <w:tmpl w:val="FF1C9EA0"/>
    <w:lvl w:ilvl="0" w:tplc="A49460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FC5C96"/>
    <w:multiLevelType w:val="hybridMultilevel"/>
    <w:tmpl w:val="5A8892AA"/>
    <w:lvl w:ilvl="0" w:tplc="F830EDF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512F2D"/>
    <w:multiLevelType w:val="hybridMultilevel"/>
    <w:tmpl w:val="200237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7601C"/>
    <w:multiLevelType w:val="hybridMultilevel"/>
    <w:tmpl w:val="CBC4B43E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B538C0"/>
    <w:multiLevelType w:val="hybridMultilevel"/>
    <w:tmpl w:val="CFA0C0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423FD"/>
    <w:multiLevelType w:val="hybridMultilevel"/>
    <w:tmpl w:val="A796C1A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530D"/>
    <w:multiLevelType w:val="hybridMultilevel"/>
    <w:tmpl w:val="688AED98"/>
    <w:lvl w:ilvl="0" w:tplc="F2322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269D0"/>
    <w:multiLevelType w:val="hybridMultilevel"/>
    <w:tmpl w:val="B59A6BD8"/>
    <w:lvl w:ilvl="0" w:tplc="DF763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81B37"/>
    <w:multiLevelType w:val="hybridMultilevel"/>
    <w:tmpl w:val="6FA23920"/>
    <w:lvl w:ilvl="0" w:tplc="F830E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A775D"/>
    <w:multiLevelType w:val="hybridMultilevel"/>
    <w:tmpl w:val="F27881B6"/>
    <w:lvl w:ilvl="0" w:tplc="4F4EF4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F2714"/>
    <w:multiLevelType w:val="hybridMultilevel"/>
    <w:tmpl w:val="DCDEF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71D72"/>
    <w:multiLevelType w:val="hybridMultilevel"/>
    <w:tmpl w:val="BE5C6E7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80B82"/>
    <w:multiLevelType w:val="hybridMultilevel"/>
    <w:tmpl w:val="6D56F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5E3"/>
    <w:multiLevelType w:val="hybridMultilevel"/>
    <w:tmpl w:val="B03A333E"/>
    <w:lvl w:ilvl="0" w:tplc="2FF65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2199">
    <w:abstractNumId w:val="15"/>
  </w:num>
  <w:num w:numId="2" w16cid:durableId="225453628">
    <w:abstractNumId w:val="9"/>
  </w:num>
  <w:num w:numId="3" w16cid:durableId="3628027">
    <w:abstractNumId w:val="7"/>
  </w:num>
  <w:num w:numId="4" w16cid:durableId="1833176085">
    <w:abstractNumId w:val="6"/>
  </w:num>
  <w:num w:numId="5" w16cid:durableId="792821037">
    <w:abstractNumId w:val="17"/>
  </w:num>
  <w:num w:numId="6" w16cid:durableId="1897273961">
    <w:abstractNumId w:val="10"/>
  </w:num>
  <w:num w:numId="7" w16cid:durableId="1897819536">
    <w:abstractNumId w:val="14"/>
  </w:num>
  <w:num w:numId="8" w16cid:durableId="1866400325">
    <w:abstractNumId w:val="16"/>
  </w:num>
  <w:num w:numId="9" w16cid:durableId="1040127184">
    <w:abstractNumId w:val="8"/>
  </w:num>
  <w:num w:numId="10" w16cid:durableId="536433002">
    <w:abstractNumId w:val="13"/>
  </w:num>
  <w:num w:numId="11" w16cid:durableId="74669116">
    <w:abstractNumId w:val="3"/>
  </w:num>
  <w:num w:numId="12" w16cid:durableId="761996127">
    <w:abstractNumId w:val="11"/>
  </w:num>
  <w:num w:numId="13" w16cid:durableId="611517440">
    <w:abstractNumId w:val="1"/>
  </w:num>
  <w:num w:numId="14" w16cid:durableId="480075498">
    <w:abstractNumId w:val="2"/>
  </w:num>
  <w:num w:numId="15" w16cid:durableId="242764698">
    <w:abstractNumId w:val="0"/>
  </w:num>
  <w:num w:numId="16" w16cid:durableId="230433718">
    <w:abstractNumId w:val="4"/>
  </w:num>
  <w:num w:numId="17" w16cid:durableId="1167941255">
    <w:abstractNumId w:val="5"/>
  </w:num>
  <w:num w:numId="18" w16cid:durableId="6126355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1"/>
    <w:rsid w:val="0008515B"/>
    <w:rsid w:val="00086CB9"/>
    <w:rsid w:val="00095F96"/>
    <w:rsid w:val="000A144A"/>
    <w:rsid w:val="000B6BF2"/>
    <w:rsid w:val="000C2212"/>
    <w:rsid w:val="000C4369"/>
    <w:rsid w:val="000D5F65"/>
    <w:rsid w:val="000E09C9"/>
    <w:rsid w:val="001279BC"/>
    <w:rsid w:val="0013043B"/>
    <w:rsid w:val="00130CD1"/>
    <w:rsid w:val="00185B2B"/>
    <w:rsid w:val="001A002A"/>
    <w:rsid w:val="001B4DBA"/>
    <w:rsid w:val="001D34A0"/>
    <w:rsid w:val="001E5B80"/>
    <w:rsid w:val="00221DF4"/>
    <w:rsid w:val="0024266D"/>
    <w:rsid w:val="00254223"/>
    <w:rsid w:val="00257BAA"/>
    <w:rsid w:val="00260B12"/>
    <w:rsid w:val="002B2FCE"/>
    <w:rsid w:val="00317DA2"/>
    <w:rsid w:val="003273B2"/>
    <w:rsid w:val="0039792F"/>
    <w:rsid w:val="003B4FDD"/>
    <w:rsid w:val="003C2CBB"/>
    <w:rsid w:val="003E7159"/>
    <w:rsid w:val="00423AEA"/>
    <w:rsid w:val="004259FA"/>
    <w:rsid w:val="00441D2B"/>
    <w:rsid w:val="004C6153"/>
    <w:rsid w:val="00564D20"/>
    <w:rsid w:val="005A7435"/>
    <w:rsid w:val="005F1FED"/>
    <w:rsid w:val="00602996"/>
    <w:rsid w:val="0061504E"/>
    <w:rsid w:val="00642ADF"/>
    <w:rsid w:val="00646376"/>
    <w:rsid w:val="00646B5B"/>
    <w:rsid w:val="00666460"/>
    <w:rsid w:val="00692C1E"/>
    <w:rsid w:val="00694986"/>
    <w:rsid w:val="006D233F"/>
    <w:rsid w:val="006D66A9"/>
    <w:rsid w:val="006E18F8"/>
    <w:rsid w:val="006E37C3"/>
    <w:rsid w:val="006F023A"/>
    <w:rsid w:val="006F3AC3"/>
    <w:rsid w:val="00705608"/>
    <w:rsid w:val="00707316"/>
    <w:rsid w:val="00712515"/>
    <w:rsid w:val="00745E79"/>
    <w:rsid w:val="00770598"/>
    <w:rsid w:val="00777095"/>
    <w:rsid w:val="007F3434"/>
    <w:rsid w:val="00824955"/>
    <w:rsid w:val="00844C97"/>
    <w:rsid w:val="00846A8C"/>
    <w:rsid w:val="00871FA4"/>
    <w:rsid w:val="008A050F"/>
    <w:rsid w:val="008F12A2"/>
    <w:rsid w:val="008F431F"/>
    <w:rsid w:val="008F5C70"/>
    <w:rsid w:val="00914686"/>
    <w:rsid w:val="009163D8"/>
    <w:rsid w:val="00924787"/>
    <w:rsid w:val="00944491"/>
    <w:rsid w:val="00951DB5"/>
    <w:rsid w:val="0096059F"/>
    <w:rsid w:val="00963B01"/>
    <w:rsid w:val="00975C89"/>
    <w:rsid w:val="009864C3"/>
    <w:rsid w:val="009A7620"/>
    <w:rsid w:val="009B0960"/>
    <w:rsid w:val="00A11973"/>
    <w:rsid w:val="00A41777"/>
    <w:rsid w:val="00A813B6"/>
    <w:rsid w:val="00A906EB"/>
    <w:rsid w:val="00AE5941"/>
    <w:rsid w:val="00B13760"/>
    <w:rsid w:val="00B14E56"/>
    <w:rsid w:val="00B21201"/>
    <w:rsid w:val="00B2404A"/>
    <w:rsid w:val="00B41798"/>
    <w:rsid w:val="00B677E1"/>
    <w:rsid w:val="00B91C21"/>
    <w:rsid w:val="00BB1C01"/>
    <w:rsid w:val="00BF7755"/>
    <w:rsid w:val="00C0514D"/>
    <w:rsid w:val="00C57229"/>
    <w:rsid w:val="00CA0370"/>
    <w:rsid w:val="00CF447A"/>
    <w:rsid w:val="00CF60F4"/>
    <w:rsid w:val="00D36304"/>
    <w:rsid w:val="00DB7810"/>
    <w:rsid w:val="00DC37A1"/>
    <w:rsid w:val="00DC5228"/>
    <w:rsid w:val="00E24771"/>
    <w:rsid w:val="00E470C7"/>
    <w:rsid w:val="00E768B3"/>
    <w:rsid w:val="00E83CE8"/>
    <w:rsid w:val="00E91143"/>
    <w:rsid w:val="00EA120A"/>
    <w:rsid w:val="00EB4EFF"/>
    <w:rsid w:val="00F1028A"/>
    <w:rsid w:val="00F31250"/>
    <w:rsid w:val="00F33820"/>
    <w:rsid w:val="00F41545"/>
    <w:rsid w:val="00F52360"/>
    <w:rsid w:val="00F745AA"/>
    <w:rsid w:val="00F90D05"/>
    <w:rsid w:val="00FC01FE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697D8"/>
  <w15:chartTrackingRefBased/>
  <w15:docId w15:val="{9F85595C-13DB-4AFF-8D7F-E0676515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Sottotitolo">
    <w:name w:val="Subtitle"/>
    <w:basedOn w:val="Normale"/>
    <w:qFormat/>
    <w:pPr>
      <w:jc w:val="center"/>
    </w:pPr>
    <w:rPr>
      <w:rFonts w:ascii="Arial" w:hAnsi="Arial"/>
      <w:sz w:val="4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jc w:val="both"/>
    </w:pPr>
  </w:style>
  <w:style w:type="paragraph" w:styleId="Paragrafoelenco">
    <w:name w:val="List Paragraph"/>
    <w:basedOn w:val="Normale"/>
    <w:uiPriority w:val="34"/>
    <w:qFormat/>
    <w:rsid w:val="000E09C9"/>
    <w:pPr>
      <w:ind w:left="708"/>
    </w:pPr>
  </w:style>
  <w:style w:type="table" w:styleId="Grigliatabella">
    <w:name w:val="Table Grid"/>
    <w:basedOn w:val="Tabellanormale"/>
    <w:uiPriority w:val="59"/>
    <w:rsid w:val="000E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6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0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Corleone</dc:creator>
  <cp:keywords/>
  <cp:lastModifiedBy>area5 corleone</cp:lastModifiedBy>
  <cp:revision>2</cp:revision>
  <cp:lastPrinted>2019-07-10T10:51:00Z</cp:lastPrinted>
  <dcterms:created xsi:type="dcterms:W3CDTF">2024-08-20T17:17:00Z</dcterms:created>
  <dcterms:modified xsi:type="dcterms:W3CDTF">2024-08-20T17:17:00Z</dcterms:modified>
</cp:coreProperties>
</file>