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617" w:type="dxa"/>
        <w:tblLayout w:type="fixed"/>
        <w:tblLook w:val="04A0" w:firstRow="1" w:lastRow="0" w:firstColumn="1" w:lastColumn="0" w:noHBand="0" w:noVBand="1"/>
      </w:tblPr>
      <w:tblGrid>
        <w:gridCol w:w="8188"/>
        <w:gridCol w:w="1527"/>
        <w:gridCol w:w="1248"/>
        <w:gridCol w:w="1110"/>
        <w:gridCol w:w="1249"/>
        <w:gridCol w:w="1110"/>
        <w:gridCol w:w="1110"/>
        <w:gridCol w:w="1075"/>
      </w:tblGrid>
      <w:tr w:rsidR="005F211C" w:rsidRPr="00BF45D2" w14:paraId="42ADDCE9" w14:textId="77777777" w:rsidTr="009F0716">
        <w:trPr>
          <w:trHeight w:val="1037"/>
        </w:trPr>
        <w:tc>
          <w:tcPr>
            <w:tcW w:w="8188" w:type="dxa"/>
            <w:shd w:val="clear" w:color="auto" w:fill="auto"/>
          </w:tcPr>
          <w:p w14:paraId="1B2CDD9F" w14:textId="38615E40" w:rsidR="005F211C" w:rsidRPr="00BF45D2" w:rsidRDefault="009F0716" w:rsidP="009F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                     </w:t>
            </w:r>
            <w:r w:rsidR="00047263">
              <w:rPr>
                <w:rFonts w:ascii="Arial" w:hAnsi="Arial" w:cs="Arial"/>
                <w:noProof/>
              </w:rPr>
              <w:drawing>
                <wp:inline distT="0" distB="0" distL="0" distR="0" wp14:anchorId="04CA41B5" wp14:editId="5A598C1F">
                  <wp:extent cx="733425" cy="1019175"/>
                  <wp:effectExtent l="0" t="0" r="0" b="0"/>
                  <wp:docPr id="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shd w:val="clear" w:color="auto" w:fill="auto"/>
          </w:tcPr>
          <w:p w14:paraId="233ED75C" w14:textId="77777777" w:rsidR="005F211C" w:rsidRPr="00BF45D2" w:rsidRDefault="005F211C" w:rsidP="00C323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CD8998C" w14:textId="77777777" w:rsidR="005F211C" w:rsidRPr="00BF45D2" w:rsidRDefault="005F211C" w:rsidP="00C32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14:paraId="5C876161" w14:textId="77777777" w:rsidR="005F211C" w:rsidRPr="00BF45D2" w:rsidRDefault="005F211C" w:rsidP="00C32364">
            <w:pPr>
              <w:ind w:left="-108" w:right="-108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0AFB80E" w14:textId="77777777" w:rsidR="005F211C" w:rsidRPr="00BF45D2" w:rsidRDefault="005F211C" w:rsidP="00C3236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auto"/>
          </w:tcPr>
          <w:p w14:paraId="0034C78F" w14:textId="77777777" w:rsidR="005F211C" w:rsidRPr="00BF45D2" w:rsidRDefault="005F211C" w:rsidP="00C32364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D85D98" w14:textId="77777777" w:rsidR="005F211C" w:rsidRPr="00BF45D2" w:rsidRDefault="005F211C" w:rsidP="00C3236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shd w:val="clear" w:color="auto" w:fill="auto"/>
          </w:tcPr>
          <w:p w14:paraId="1E8B3CE1" w14:textId="77777777" w:rsidR="005F211C" w:rsidRPr="00BF45D2" w:rsidRDefault="005F211C" w:rsidP="00C32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AB4F7A" w14:textId="77777777" w:rsidR="005F211C" w:rsidRPr="00BF45D2" w:rsidRDefault="005F211C" w:rsidP="00C32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auto"/>
          </w:tcPr>
          <w:p w14:paraId="6D14D6C5" w14:textId="77777777" w:rsidR="005F211C" w:rsidRPr="00BF45D2" w:rsidRDefault="005F211C" w:rsidP="00C3236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8024D3" w14:textId="77777777" w:rsidR="005F211C" w:rsidRPr="00BF45D2" w:rsidRDefault="005F211C" w:rsidP="00C32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auto"/>
          </w:tcPr>
          <w:p w14:paraId="761183CC" w14:textId="77777777" w:rsidR="005F211C" w:rsidRPr="00BF45D2" w:rsidRDefault="005F211C" w:rsidP="00C32364">
            <w:pPr>
              <w:ind w:left="-108" w:right="-17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8FA1E73" w14:textId="77777777" w:rsidR="005F211C" w:rsidRPr="00BF45D2" w:rsidRDefault="005F211C" w:rsidP="00C32364">
            <w:pPr>
              <w:ind w:left="-108" w:right="-17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shd w:val="clear" w:color="auto" w:fill="auto"/>
          </w:tcPr>
          <w:p w14:paraId="4E6EE6A3" w14:textId="77777777" w:rsidR="005F211C" w:rsidRPr="00BF45D2" w:rsidRDefault="005F211C" w:rsidP="00C32364">
            <w:pPr>
              <w:jc w:val="center"/>
              <w:rPr>
                <w:rFonts w:ascii="Arial" w:hAnsi="Arial" w:cs="Arial"/>
              </w:rPr>
            </w:pPr>
          </w:p>
          <w:p w14:paraId="0F92D249" w14:textId="77777777" w:rsidR="005F211C" w:rsidRPr="00BF45D2" w:rsidRDefault="005F211C" w:rsidP="00C32364">
            <w:pPr>
              <w:jc w:val="center"/>
              <w:rPr>
                <w:rFonts w:ascii="Arial" w:hAnsi="Arial" w:cs="Arial"/>
              </w:rPr>
            </w:pPr>
          </w:p>
          <w:p w14:paraId="0E99F08C" w14:textId="77777777" w:rsidR="005F211C" w:rsidRPr="00BF45D2" w:rsidRDefault="005F211C" w:rsidP="00C32364">
            <w:pPr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F211C" w:rsidRPr="00BF45D2" w14:paraId="0C4F0A8C" w14:textId="77777777" w:rsidTr="009F0716">
        <w:trPr>
          <w:trHeight w:val="427"/>
        </w:trPr>
        <w:tc>
          <w:tcPr>
            <w:tcW w:w="8188" w:type="dxa"/>
            <w:shd w:val="clear" w:color="auto" w:fill="auto"/>
          </w:tcPr>
          <w:p w14:paraId="2300BD60" w14:textId="77777777" w:rsidR="005F211C" w:rsidRPr="009F0716" w:rsidRDefault="009F0716" w:rsidP="009F071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F0716">
              <w:rPr>
                <w:rFonts w:ascii="Arial" w:hAnsi="Arial" w:cs="Arial"/>
                <w:b/>
                <w:sz w:val="48"/>
                <w:szCs w:val="48"/>
              </w:rPr>
              <w:t xml:space="preserve">             </w:t>
            </w:r>
            <w:r w:rsidR="005F211C" w:rsidRPr="009F0716">
              <w:rPr>
                <w:rFonts w:ascii="Arial" w:hAnsi="Arial" w:cs="Arial"/>
                <w:b/>
                <w:sz w:val="48"/>
                <w:szCs w:val="48"/>
              </w:rPr>
              <w:t>Città di Corleone</w:t>
            </w:r>
          </w:p>
        </w:tc>
        <w:tc>
          <w:tcPr>
            <w:tcW w:w="1527" w:type="dxa"/>
            <w:shd w:val="clear" w:color="auto" w:fill="auto"/>
          </w:tcPr>
          <w:p w14:paraId="6E6DC079" w14:textId="77777777" w:rsidR="005F211C" w:rsidRPr="009F0716" w:rsidRDefault="005F211C" w:rsidP="00C32364">
            <w:pPr>
              <w:ind w:left="-108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037DCF6E" w14:textId="77777777" w:rsidR="005F211C" w:rsidRPr="00BF45D2" w:rsidRDefault="005F211C" w:rsidP="00C323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0C8B70FA" w14:textId="77777777" w:rsidR="005F211C" w:rsidRPr="00BF45D2" w:rsidRDefault="005F211C" w:rsidP="00C32364">
            <w:pPr>
              <w:ind w:left="-108" w:right="-6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14:paraId="5C79DB45" w14:textId="77777777" w:rsidR="005F211C" w:rsidRPr="00BF45D2" w:rsidRDefault="005F211C" w:rsidP="00C3236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49DDC59A" w14:textId="77777777" w:rsidR="005F211C" w:rsidRPr="00BF45D2" w:rsidRDefault="005F211C" w:rsidP="00C3236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BF26F1F" w14:textId="77777777" w:rsidR="005F211C" w:rsidRPr="00BF45D2" w:rsidRDefault="005F211C" w:rsidP="00C323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14:paraId="7E9DF1B8" w14:textId="77777777" w:rsidR="005F211C" w:rsidRPr="00BF45D2" w:rsidRDefault="005F211C" w:rsidP="00C323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F544326" w14:textId="77777777" w:rsidR="005F211C" w:rsidRPr="00BF45D2" w:rsidRDefault="005F211C" w:rsidP="00DC5228">
      <w:pPr>
        <w:jc w:val="right"/>
        <w:rPr>
          <w:rFonts w:ascii="Arial" w:hAnsi="Arial" w:cs="Arial"/>
          <w:b/>
        </w:rPr>
      </w:pPr>
    </w:p>
    <w:p w14:paraId="6EA0DBAC" w14:textId="77777777" w:rsidR="00C534EE" w:rsidRPr="00BF45D2" w:rsidRDefault="00C534EE" w:rsidP="00834709">
      <w:pPr>
        <w:ind w:right="2550"/>
        <w:jc w:val="right"/>
        <w:rPr>
          <w:rFonts w:ascii="Arial" w:hAnsi="Arial" w:cs="Arial"/>
          <w:b/>
        </w:rPr>
      </w:pPr>
    </w:p>
    <w:p w14:paraId="2C1851A4" w14:textId="77777777" w:rsidR="00C534EE" w:rsidRPr="00BF45D2" w:rsidRDefault="00C534EE" w:rsidP="00C534EE">
      <w:pPr>
        <w:jc w:val="center"/>
        <w:rPr>
          <w:rFonts w:ascii="Arial" w:hAnsi="Arial" w:cs="Arial"/>
          <w:sz w:val="40"/>
          <w:szCs w:val="40"/>
        </w:rPr>
      </w:pPr>
      <w:r w:rsidRPr="00BF45D2">
        <w:rPr>
          <w:rFonts w:ascii="Arial" w:hAnsi="Arial" w:cs="Arial"/>
          <w:sz w:val="40"/>
          <w:szCs w:val="40"/>
        </w:rPr>
        <w:t>ISTANZA d’</w:t>
      </w:r>
      <w:r w:rsidR="00BF45D2" w:rsidRPr="00BF45D2">
        <w:rPr>
          <w:rFonts w:ascii="Arial" w:hAnsi="Arial" w:cs="Arial"/>
          <w:sz w:val="40"/>
          <w:szCs w:val="40"/>
        </w:rPr>
        <w:t>i</w:t>
      </w:r>
      <w:r w:rsidRPr="00BF45D2">
        <w:rPr>
          <w:rFonts w:ascii="Arial" w:hAnsi="Arial" w:cs="Arial"/>
          <w:sz w:val="40"/>
          <w:szCs w:val="40"/>
        </w:rPr>
        <w:t>scrizione</w:t>
      </w:r>
    </w:p>
    <w:p w14:paraId="3C00D9AB" w14:textId="77777777" w:rsidR="002B355F" w:rsidRDefault="00C534EE" w:rsidP="00C534EE">
      <w:pPr>
        <w:jc w:val="center"/>
        <w:rPr>
          <w:rFonts w:ascii="Arial" w:hAnsi="Arial" w:cs="Arial"/>
          <w:b/>
          <w:sz w:val="40"/>
          <w:szCs w:val="40"/>
        </w:rPr>
      </w:pPr>
      <w:r w:rsidRPr="00BF45D2">
        <w:rPr>
          <w:rFonts w:ascii="Arial" w:hAnsi="Arial" w:cs="Arial"/>
          <w:b/>
          <w:sz w:val="40"/>
          <w:szCs w:val="40"/>
        </w:rPr>
        <w:t>Micro</w:t>
      </w:r>
      <w:r w:rsidR="00BF45D2">
        <w:rPr>
          <w:rFonts w:ascii="Arial" w:hAnsi="Arial" w:cs="Arial"/>
          <w:b/>
          <w:sz w:val="40"/>
          <w:szCs w:val="40"/>
        </w:rPr>
        <w:t xml:space="preserve"> </w:t>
      </w:r>
      <w:r w:rsidRPr="00BF45D2">
        <w:rPr>
          <w:rFonts w:ascii="Arial" w:hAnsi="Arial" w:cs="Arial"/>
          <w:b/>
          <w:sz w:val="40"/>
          <w:szCs w:val="40"/>
        </w:rPr>
        <w:t xml:space="preserve">Nido Distrettuale – Sezione Primavera </w:t>
      </w:r>
    </w:p>
    <w:p w14:paraId="07AB4DD7" w14:textId="4EFB2E0D" w:rsidR="00C534EE" w:rsidRPr="00BF45D2" w:rsidRDefault="002B355F" w:rsidP="00C534E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Anno educativo </w:t>
      </w:r>
      <w:r w:rsidR="00C534EE" w:rsidRPr="00BF45D2">
        <w:rPr>
          <w:rFonts w:ascii="Arial" w:hAnsi="Arial" w:cs="Arial"/>
          <w:b/>
          <w:sz w:val="40"/>
          <w:szCs w:val="40"/>
        </w:rPr>
        <w:t>20</w:t>
      </w:r>
      <w:r w:rsidR="00BF45D2">
        <w:rPr>
          <w:rFonts w:ascii="Arial" w:hAnsi="Arial" w:cs="Arial"/>
          <w:b/>
          <w:sz w:val="40"/>
          <w:szCs w:val="40"/>
        </w:rPr>
        <w:t>2</w:t>
      </w:r>
      <w:r w:rsidR="005B10FF">
        <w:rPr>
          <w:rFonts w:ascii="Arial" w:hAnsi="Arial" w:cs="Arial"/>
          <w:b/>
          <w:sz w:val="40"/>
          <w:szCs w:val="40"/>
        </w:rPr>
        <w:t>4</w:t>
      </w:r>
      <w:r w:rsidR="00C534EE" w:rsidRPr="00BF45D2">
        <w:rPr>
          <w:rFonts w:ascii="Arial" w:hAnsi="Arial" w:cs="Arial"/>
          <w:b/>
          <w:sz w:val="40"/>
          <w:szCs w:val="40"/>
        </w:rPr>
        <w:t>/202</w:t>
      </w:r>
      <w:r w:rsidR="005B10FF">
        <w:rPr>
          <w:rFonts w:ascii="Arial" w:hAnsi="Arial" w:cs="Arial"/>
          <w:b/>
          <w:sz w:val="40"/>
          <w:szCs w:val="40"/>
        </w:rPr>
        <w:t>5</w:t>
      </w:r>
    </w:p>
    <w:p w14:paraId="51D5E6FA" w14:textId="77777777" w:rsidR="00F90D05" w:rsidRPr="00BF45D2" w:rsidRDefault="00C534EE" w:rsidP="00C534EE">
      <w:pPr>
        <w:jc w:val="center"/>
        <w:rPr>
          <w:rFonts w:ascii="Arial" w:hAnsi="Arial" w:cs="Arial"/>
        </w:rPr>
      </w:pPr>
      <w:r w:rsidRPr="00BF45D2">
        <w:rPr>
          <w:rFonts w:ascii="Arial" w:hAnsi="Arial" w:cs="Arial"/>
        </w:rPr>
        <w:t>C.da Santa Lucia – Corleone (PA)</w:t>
      </w:r>
    </w:p>
    <w:p w14:paraId="160AF5AA" w14:textId="77777777" w:rsidR="00C534EE" w:rsidRPr="00BF45D2" w:rsidRDefault="00C534EE" w:rsidP="00C534EE">
      <w:pPr>
        <w:jc w:val="center"/>
        <w:rPr>
          <w:rFonts w:ascii="Arial" w:hAnsi="Arial" w:cs="Arial"/>
        </w:rPr>
      </w:pPr>
    </w:p>
    <w:p w14:paraId="3D7F435D" w14:textId="77777777" w:rsidR="00C534EE" w:rsidRPr="00BF45D2" w:rsidRDefault="00C534EE">
      <w:pPr>
        <w:rPr>
          <w:rFonts w:ascii="Arial" w:hAnsi="Arial" w:cs="Arial"/>
        </w:rPr>
      </w:pPr>
    </w:p>
    <w:p w14:paraId="564820FF" w14:textId="77777777" w:rsidR="00C534EE" w:rsidRPr="00BF45D2" w:rsidRDefault="00C534EE">
      <w:pPr>
        <w:rPr>
          <w:rFonts w:ascii="Arial" w:hAnsi="Arial" w:cs="Arial"/>
        </w:rPr>
      </w:pPr>
    </w:p>
    <w:p w14:paraId="2826CB27" w14:textId="77777777" w:rsidR="00C534EE" w:rsidRPr="00BF45D2" w:rsidRDefault="00C534EE" w:rsidP="00C534EE">
      <w:pPr>
        <w:spacing w:line="360" w:lineRule="auto"/>
        <w:jc w:val="right"/>
        <w:rPr>
          <w:rFonts w:ascii="Arial" w:hAnsi="Arial" w:cs="Arial"/>
        </w:rPr>
      </w:pPr>
      <w:r w:rsidRPr="00BF45D2">
        <w:rPr>
          <w:rFonts w:ascii="Arial" w:hAnsi="Arial" w:cs="Arial"/>
        </w:rPr>
        <w:t xml:space="preserve">Al Signor Sindaco del </w:t>
      </w:r>
    </w:p>
    <w:p w14:paraId="734C5BF3" w14:textId="77777777" w:rsidR="00C534EE" w:rsidRPr="00BF45D2" w:rsidRDefault="00C534EE" w:rsidP="00C534EE">
      <w:pPr>
        <w:spacing w:line="360" w:lineRule="auto"/>
        <w:jc w:val="right"/>
        <w:rPr>
          <w:rFonts w:ascii="Arial" w:hAnsi="Arial" w:cs="Arial"/>
          <w:b/>
        </w:rPr>
      </w:pPr>
      <w:r w:rsidRPr="00BF45D2">
        <w:rPr>
          <w:rFonts w:ascii="Arial" w:hAnsi="Arial" w:cs="Arial"/>
          <w:b/>
        </w:rPr>
        <w:t>Comune di Corleone</w:t>
      </w:r>
    </w:p>
    <w:p w14:paraId="53706FBD" w14:textId="77777777" w:rsidR="00C534EE" w:rsidRPr="00BF45D2" w:rsidRDefault="00C534EE">
      <w:pPr>
        <w:rPr>
          <w:rFonts w:ascii="Arial" w:hAnsi="Arial" w:cs="Arial"/>
        </w:rPr>
      </w:pPr>
    </w:p>
    <w:p w14:paraId="1B7B863F" w14:textId="77777777" w:rsidR="00C534EE" w:rsidRPr="00BF45D2" w:rsidRDefault="00C534EE">
      <w:pPr>
        <w:rPr>
          <w:rFonts w:ascii="Arial" w:hAnsi="Arial" w:cs="Arial"/>
        </w:rPr>
      </w:pPr>
    </w:p>
    <w:p w14:paraId="6CD9D788" w14:textId="77777777" w:rsidR="004C6153" w:rsidRPr="00BF45D2" w:rsidRDefault="004C6153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  <w:r w:rsidR="00BF45D2">
        <w:rPr>
          <w:rFonts w:ascii="Arial" w:hAnsi="Arial" w:cs="Arial"/>
          <w:sz w:val="22"/>
          <w:szCs w:val="22"/>
        </w:rPr>
        <w:t xml:space="preserve"> </w:t>
      </w:r>
    </w:p>
    <w:p w14:paraId="7C2E6288" w14:textId="77777777" w:rsidR="004C6153" w:rsidRPr="00BF45D2" w:rsidRDefault="004C6153" w:rsidP="00BF45D2">
      <w:pPr>
        <w:jc w:val="both"/>
        <w:rPr>
          <w:rFonts w:ascii="Arial" w:hAnsi="Arial" w:cs="Arial"/>
          <w:sz w:val="22"/>
          <w:szCs w:val="22"/>
        </w:rPr>
      </w:pPr>
    </w:p>
    <w:p w14:paraId="1A86EB6D" w14:textId="77777777" w:rsidR="004C6153" w:rsidRPr="00BF45D2" w:rsidRDefault="004C6153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Nato a _______________________</w:t>
      </w:r>
      <w:r w:rsidR="00BF45D2">
        <w:rPr>
          <w:rFonts w:ascii="Arial" w:hAnsi="Arial" w:cs="Arial"/>
          <w:sz w:val="22"/>
          <w:szCs w:val="22"/>
        </w:rPr>
        <w:t xml:space="preserve">__________________ </w:t>
      </w:r>
      <w:r w:rsidRPr="00BF45D2">
        <w:rPr>
          <w:rFonts w:ascii="Arial" w:hAnsi="Arial" w:cs="Arial"/>
          <w:sz w:val="22"/>
          <w:szCs w:val="22"/>
        </w:rPr>
        <w:t xml:space="preserve">Prov. </w:t>
      </w:r>
      <w:r w:rsidR="00BF45D2">
        <w:rPr>
          <w:rFonts w:ascii="Arial" w:hAnsi="Arial" w:cs="Arial"/>
          <w:sz w:val="22"/>
          <w:szCs w:val="22"/>
        </w:rPr>
        <w:t>____</w:t>
      </w:r>
      <w:r w:rsidRPr="00BF45D2">
        <w:rPr>
          <w:rFonts w:ascii="Arial" w:hAnsi="Arial" w:cs="Arial"/>
          <w:sz w:val="22"/>
          <w:szCs w:val="22"/>
        </w:rPr>
        <w:t xml:space="preserve"> il ____________________</w:t>
      </w:r>
      <w:r w:rsidR="00BF45D2">
        <w:rPr>
          <w:rFonts w:ascii="Arial" w:hAnsi="Arial" w:cs="Arial"/>
          <w:sz w:val="22"/>
          <w:szCs w:val="22"/>
        </w:rPr>
        <w:t xml:space="preserve"> </w:t>
      </w:r>
    </w:p>
    <w:p w14:paraId="45027D5A" w14:textId="77777777" w:rsidR="00770598" w:rsidRPr="00BF45D2" w:rsidRDefault="00770598" w:rsidP="00BF45D2">
      <w:pPr>
        <w:jc w:val="both"/>
        <w:rPr>
          <w:rFonts w:ascii="Arial" w:hAnsi="Arial" w:cs="Arial"/>
          <w:sz w:val="22"/>
          <w:szCs w:val="22"/>
        </w:rPr>
      </w:pPr>
    </w:p>
    <w:p w14:paraId="0B8FCDD9" w14:textId="77777777" w:rsidR="00770598" w:rsidRPr="00BF45D2" w:rsidRDefault="00770598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Residente in _________________________</w:t>
      </w:r>
      <w:r w:rsidR="00BF45D2">
        <w:rPr>
          <w:rFonts w:ascii="Arial" w:hAnsi="Arial" w:cs="Arial"/>
          <w:sz w:val="22"/>
          <w:szCs w:val="22"/>
        </w:rPr>
        <w:t>________________</w:t>
      </w:r>
      <w:r w:rsidRPr="00BF45D2">
        <w:rPr>
          <w:rFonts w:ascii="Arial" w:hAnsi="Arial" w:cs="Arial"/>
          <w:sz w:val="22"/>
          <w:szCs w:val="22"/>
        </w:rPr>
        <w:t xml:space="preserve">___ Prov. </w:t>
      </w:r>
      <w:r w:rsidR="00BF45D2">
        <w:rPr>
          <w:rFonts w:ascii="Arial" w:hAnsi="Arial" w:cs="Arial"/>
          <w:sz w:val="22"/>
          <w:szCs w:val="22"/>
        </w:rPr>
        <w:t>____</w:t>
      </w:r>
      <w:r w:rsidRPr="00BF45D2">
        <w:rPr>
          <w:rFonts w:ascii="Arial" w:hAnsi="Arial" w:cs="Arial"/>
          <w:sz w:val="22"/>
          <w:szCs w:val="22"/>
        </w:rPr>
        <w:t xml:space="preserve"> CAP _________</w:t>
      </w:r>
      <w:r w:rsidR="00BF45D2">
        <w:rPr>
          <w:rFonts w:ascii="Arial" w:hAnsi="Arial" w:cs="Arial"/>
          <w:sz w:val="22"/>
          <w:szCs w:val="22"/>
        </w:rPr>
        <w:t xml:space="preserve"> </w:t>
      </w:r>
    </w:p>
    <w:p w14:paraId="26D8C3BE" w14:textId="77777777" w:rsidR="00770598" w:rsidRPr="00BF45D2" w:rsidRDefault="00770598" w:rsidP="00BF45D2">
      <w:pPr>
        <w:jc w:val="both"/>
        <w:rPr>
          <w:rFonts w:ascii="Arial" w:hAnsi="Arial" w:cs="Arial"/>
          <w:sz w:val="22"/>
          <w:szCs w:val="22"/>
        </w:rPr>
      </w:pPr>
    </w:p>
    <w:p w14:paraId="64DA158E" w14:textId="77777777" w:rsidR="00BF45D2" w:rsidRDefault="00770598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Via __________________________</w:t>
      </w:r>
      <w:r w:rsidR="008F5C70" w:rsidRPr="00BF45D2">
        <w:rPr>
          <w:rFonts w:ascii="Arial" w:hAnsi="Arial" w:cs="Arial"/>
          <w:sz w:val="22"/>
          <w:szCs w:val="22"/>
        </w:rPr>
        <w:t>_____________ n _________</w:t>
      </w:r>
      <w:r w:rsidR="00BF45D2">
        <w:rPr>
          <w:rFonts w:ascii="Arial" w:hAnsi="Arial" w:cs="Arial"/>
          <w:sz w:val="22"/>
          <w:szCs w:val="22"/>
        </w:rPr>
        <w:t xml:space="preserve"> </w:t>
      </w:r>
      <w:r w:rsidR="008F5C70" w:rsidRPr="00BF45D2">
        <w:rPr>
          <w:rFonts w:ascii="Arial" w:hAnsi="Arial" w:cs="Arial"/>
          <w:sz w:val="22"/>
          <w:szCs w:val="22"/>
        </w:rPr>
        <w:t xml:space="preserve">Tel._____________________ </w:t>
      </w:r>
    </w:p>
    <w:p w14:paraId="1D79D802" w14:textId="77777777" w:rsidR="00BF45D2" w:rsidRDefault="00BF45D2" w:rsidP="00BF45D2">
      <w:pPr>
        <w:jc w:val="both"/>
        <w:rPr>
          <w:rFonts w:ascii="Arial" w:hAnsi="Arial" w:cs="Arial"/>
          <w:sz w:val="22"/>
          <w:szCs w:val="22"/>
        </w:rPr>
      </w:pPr>
    </w:p>
    <w:p w14:paraId="66607C06" w14:textId="77777777" w:rsidR="008F5C70" w:rsidRPr="00BF45D2" w:rsidRDefault="008F5C70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e-mail __________________________________________________</w:t>
      </w:r>
    </w:p>
    <w:p w14:paraId="1E82CDF8" w14:textId="77777777" w:rsidR="008F5C70" w:rsidRPr="00BF45D2" w:rsidRDefault="008F5C70" w:rsidP="00BF45D2">
      <w:pPr>
        <w:jc w:val="both"/>
        <w:rPr>
          <w:rFonts w:ascii="Arial" w:hAnsi="Arial" w:cs="Arial"/>
          <w:sz w:val="22"/>
          <w:szCs w:val="22"/>
        </w:rPr>
      </w:pPr>
    </w:p>
    <w:p w14:paraId="1B246A21" w14:textId="77777777" w:rsidR="008F5C70" w:rsidRPr="00BF45D2" w:rsidRDefault="008F5C70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Codice Fiscale _________________________________________________________________</w:t>
      </w:r>
    </w:p>
    <w:p w14:paraId="5F082EF5" w14:textId="77777777" w:rsidR="006F023A" w:rsidRPr="00BF45D2" w:rsidRDefault="006F023A" w:rsidP="00BF45D2">
      <w:pPr>
        <w:jc w:val="both"/>
        <w:rPr>
          <w:rFonts w:ascii="Arial" w:hAnsi="Arial" w:cs="Arial"/>
          <w:sz w:val="22"/>
          <w:szCs w:val="22"/>
        </w:rPr>
      </w:pPr>
    </w:p>
    <w:p w14:paraId="57FE44F8" w14:textId="77777777" w:rsidR="006F023A" w:rsidRPr="00BF45D2" w:rsidRDefault="001D34A0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nella qualità di genitore/tutore del minore _____________________________________________</w:t>
      </w:r>
    </w:p>
    <w:p w14:paraId="50A8C15F" w14:textId="77777777" w:rsidR="001D34A0" w:rsidRPr="00BF45D2" w:rsidRDefault="001D34A0" w:rsidP="00BF45D2">
      <w:pPr>
        <w:jc w:val="both"/>
        <w:rPr>
          <w:rFonts w:ascii="Arial" w:hAnsi="Arial" w:cs="Arial"/>
          <w:sz w:val="22"/>
          <w:szCs w:val="22"/>
        </w:rPr>
      </w:pPr>
    </w:p>
    <w:p w14:paraId="750F4D33" w14:textId="77777777" w:rsidR="006F023A" w:rsidRPr="00BF45D2" w:rsidRDefault="006F023A" w:rsidP="00BF45D2">
      <w:pPr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  <w:sz w:val="22"/>
          <w:szCs w:val="22"/>
        </w:rPr>
        <w:t>nato a _________</w:t>
      </w:r>
      <w:r w:rsidR="001D34A0" w:rsidRPr="00BF45D2">
        <w:rPr>
          <w:rFonts w:ascii="Arial" w:hAnsi="Arial" w:cs="Arial"/>
          <w:sz w:val="22"/>
          <w:szCs w:val="22"/>
        </w:rPr>
        <w:t>_____</w:t>
      </w:r>
      <w:r w:rsidRPr="00BF45D2">
        <w:rPr>
          <w:rFonts w:ascii="Arial" w:hAnsi="Arial" w:cs="Arial"/>
          <w:sz w:val="22"/>
          <w:szCs w:val="22"/>
        </w:rPr>
        <w:t>________ il _________</w:t>
      </w:r>
      <w:r w:rsidR="001D34A0" w:rsidRPr="00BF45D2">
        <w:rPr>
          <w:rFonts w:ascii="Arial" w:hAnsi="Arial" w:cs="Arial"/>
          <w:sz w:val="22"/>
          <w:szCs w:val="22"/>
        </w:rPr>
        <w:t>______________</w:t>
      </w:r>
      <w:r w:rsidRPr="00BF45D2">
        <w:rPr>
          <w:rFonts w:ascii="Arial" w:hAnsi="Arial" w:cs="Arial"/>
          <w:sz w:val="22"/>
          <w:szCs w:val="22"/>
        </w:rPr>
        <w:t>___</w:t>
      </w:r>
    </w:p>
    <w:p w14:paraId="671188BF" w14:textId="77777777" w:rsidR="006F023A" w:rsidRPr="00BF45D2" w:rsidRDefault="006F023A" w:rsidP="00BF45D2">
      <w:pPr>
        <w:jc w:val="both"/>
        <w:rPr>
          <w:rFonts w:ascii="Arial" w:hAnsi="Arial" w:cs="Arial"/>
          <w:b/>
          <w:sz w:val="22"/>
          <w:szCs w:val="22"/>
        </w:rPr>
      </w:pPr>
    </w:p>
    <w:p w14:paraId="26B804E5" w14:textId="77777777" w:rsidR="001D34A0" w:rsidRPr="00BF45D2" w:rsidRDefault="008F5C70" w:rsidP="00306821">
      <w:pPr>
        <w:jc w:val="center"/>
        <w:rPr>
          <w:rFonts w:ascii="Arial" w:hAnsi="Arial" w:cs="Arial"/>
          <w:b/>
        </w:rPr>
      </w:pPr>
      <w:r w:rsidRPr="00BF45D2">
        <w:rPr>
          <w:rFonts w:ascii="Arial" w:hAnsi="Arial" w:cs="Arial"/>
          <w:b/>
        </w:rPr>
        <w:t>CHIEDE</w:t>
      </w:r>
    </w:p>
    <w:p w14:paraId="7CA0822E" w14:textId="77777777" w:rsidR="00306821" w:rsidRPr="00BF45D2" w:rsidRDefault="00306821" w:rsidP="00306821">
      <w:pPr>
        <w:jc w:val="center"/>
        <w:rPr>
          <w:rFonts w:ascii="Arial" w:hAnsi="Arial" w:cs="Arial"/>
          <w:b/>
        </w:rPr>
      </w:pPr>
    </w:p>
    <w:p w14:paraId="34AF195F" w14:textId="77777777" w:rsidR="001D34A0" w:rsidRPr="00BF45D2" w:rsidRDefault="001D34A0" w:rsidP="003068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45D2">
        <w:rPr>
          <w:rFonts w:ascii="Arial" w:hAnsi="Arial" w:cs="Arial"/>
        </w:rPr>
        <w:t xml:space="preserve">per il proprio figlio l’inserimento </w:t>
      </w:r>
      <w:r w:rsidR="00306821" w:rsidRPr="00BF45D2">
        <w:rPr>
          <w:rFonts w:ascii="Arial" w:hAnsi="Arial" w:cs="Arial"/>
        </w:rPr>
        <w:t>al</w:t>
      </w:r>
      <w:r w:rsidRPr="00BF45D2">
        <w:rPr>
          <w:rFonts w:ascii="Arial" w:hAnsi="Arial" w:cs="Arial"/>
        </w:rPr>
        <w:t xml:space="preserve"> </w:t>
      </w:r>
      <w:r w:rsidR="00F90D05" w:rsidRPr="00BF45D2">
        <w:rPr>
          <w:rFonts w:ascii="Arial" w:hAnsi="Arial" w:cs="Arial"/>
        </w:rPr>
        <w:t xml:space="preserve">servizio di </w:t>
      </w:r>
      <w:r w:rsidR="00306821" w:rsidRPr="00BF45D2">
        <w:rPr>
          <w:rFonts w:ascii="Arial" w:hAnsi="Arial" w:cs="Arial"/>
        </w:rPr>
        <w:t>Micro Nido – Sezione P</w:t>
      </w:r>
      <w:r w:rsidR="00DC5228" w:rsidRPr="00BF45D2">
        <w:rPr>
          <w:rFonts w:ascii="Arial" w:hAnsi="Arial" w:cs="Arial"/>
        </w:rPr>
        <w:t>rimavera</w:t>
      </w:r>
      <w:r w:rsidR="00F90D05" w:rsidRPr="00BF45D2">
        <w:rPr>
          <w:rFonts w:ascii="Arial" w:hAnsi="Arial" w:cs="Arial"/>
        </w:rPr>
        <w:t xml:space="preserve"> </w:t>
      </w:r>
    </w:p>
    <w:p w14:paraId="3C6D1253" w14:textId="77777777" w:rsidR="00646B5B" w:rsidRPr="00BF45D2" w:rsidRDefault="00646B5B" w:rsidP="001D34A0">
      <w:pPr>
        <w:jc w:val="both"/>
        <w:rPr>
          <w:rFonts w:ascii="Arial" w:hAnsi="Arial" w:cs="Arial"/>
        </w:rPr>
      </w:pPr>
    </w:p>
    <w:p w14:paraId="3F64D890" w14:textId="77777777" w:rsidR="005F1FED" w:rsidRPr="00BF45D2" w:rsidRDefault="000E09C9" w:rsidP="00306821">
      <w:pPr>
        <w:jc w:val="center"/>
        <w:rPr>
          <w:rFonts w:ascii="Arial" w:hAnsi="Arial" w:cs="Arial"/>
          <w:b/>
        </w:rPr>
      </w:pPr>
      <w:r w:rsidRPr="00BF45D2">
        <w:rPr>
          <w:rFonts w:ascii="Arial" w:hAnsi="Arial" w:cs="Arial"/>
          <w:b/>
        </w:rPr>
        <w:t>DICHIARA</w:t>
      </w:r>
    </w:p>
    <w:p w14:paraId="1AD4E10F" w14:textId="77777777" w:rsidR="008F431F" w:rsidRPr="00BF45D2" w:rsidRDefault="000C2212" w:rsidP="00306821">
      <w:pPr>
        <w:jc w:val="center"/>
        <w:rPr>
          <w:rFonts w:ascii="Arial" w:hAnsi="Arial" w:cs="Arial"/>
          <w:b/>
        </w:rPr>
      </w:pPr>
      <w:r w:rsidRPr="00BF45D2">
        <w:rPr>
          <w:rFonts w:ascii="Arial" w:hAnsi="Arial" w:cs="Arial"/>
        </w:rPr>
        <w:t>(</w:t>
      </w:r>
      <w:r w:rsidRPr="00BF45D2">
        <w:rPr>
          <w:rFonts w:ascii="Arial" w:hAnsi="Arial" w:cs="Arial"/>
          <w:i/>
          <w:sz w:val="22"/>
        </w:rPr>
        <w:t>ai sensi degli articoli 46, 47, 76 del D.P.R. 28 dicembre 2000, n. 445</w:t>
      </w:r>
      <w:r w:rsidRPr="00BF45D2">
        <w:rPr>
          <w:rFonts w:ascii="Arial" w:hAnsi="Arial" w:cs="Arial"/>
        </w:rPr>
        <w:t>)</w:t>
      </w:r>
    </w:p>
    <w:p w14:paraId="73CAC0A2" w14:textId="77777777" w:rsidR="005F1FED" w:rsidRPr="00BF45D2" w:rsidRDefault="005F1FED" w:rsidP="00306821">
      <w:pPr>
        <w:rPr>
          <w:rFonts w:ascii="Arial" w:hAnsi="Arial" w:cs="Arial"/>
          <w:b/>
        </w:rPr>
      </w:pPr>
    </w:p>
    <w:p w14:paraId="444CEBEE" w14:textId="77777777" w:rsidR="000E09C9" w:rsidRPr="00BF45D2" w:rsidRDefault="000E09C9" w:rsidP="003468F1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F45D2">
        <w:rPr>
          <w:rFonts w:ascii="Arial" w:hAnsi="Arial" w:cs="Arial"/>
        </w:rPr>
        <w:t xml:space="preserve">Di essere residente nel Comune di </w:t>
      </w:r>
      <w:r w:rsidR="009F0716">
        <w:rPr>
          <w:rFonts w:ascii="Arial" w:hAnsi="Arial" w:cs="Arial"/>
        </w:rPr>
        <w:t>Corleone</w:t>
      </w:r>
    </w:p>
    <w:p w14:paraId="5603E4A6" w14:textId="77777777" w:rsidR="000E09C9" w:rsidRPr="00BF45D2" w:rsidRDefault="000E09C9" w:rsidP="00C534EE">
      <w:pPr>
        <w:ind w:left="426"/>
        <w:jc w:val="both"/>
        <w:rPr>
          <w:rFonts w:ascii="Arial" w:hAnsi="Arial" w:cs="Arial"/>
        </w:rPr>
      </w:pPr>
    </w:p>
    <w:p w14:paraId="6E679050" w14:textId="77777777" w:rsidR="00C534EE" w:rsidRDefault="00306821" w:rsidP="003468F1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F45D2">
        <w:rPr>
          <w:rFonts w:ascii="Arial" w:hAnsi="Arial" w:cs="Arial"/>
        </w:rPr>
        <w:t>Che l</w:t>
      </w:r>
      <w:r w:rsidR="006F023A" w:rsidRPr="00BF45D2">
        <w:rPr>
          <w:rFonts w:ascii="Arial" w:hAnsi="Arial" w:cs="Arial"/>
        </w:rPr>
        <w:t>a composizione anagrafica del nucleo familiare risulta essere la seguente:</w:t>
      </w:r>
    </w:p>
    <w:p w14:paraId="16184F5E" w14:textId="77777777" w:rsidR="009F0716" w:rsidRDefault="009F0716" w:rsidP="009F0716">
      <w:pPr>
        <w:pStyle w:val="Paragrafoelenco"/>
        <w:rPr>
          <w:rFonts w:ascii="Arial" w:hAnsi="Arial" w:cs="Arial"/>
        </w:rPr>
      </w:pPr>
    </w:p>
    <w:p w14:paraId="3DA977D4" w14:textId="77777777" w:rsidR="009F0716" w:rsidRPr="00BF45D2" w:rsidRDefault="009F0716" w:rsidP="009F0716">
      <w:pPr>
        <w:ind w:left="720"/>
        <w:jc w:val="both"/>
        <w:rPr>
          <w:rFonts w:ascii="Arial" w:hAnsi="Arial" w:cs="Arial"/>
        </w:rPr>
      </w:pPr>
    </w:p>
    <w:p w14:paraId="2966E013" w14:textId="77777777" w:rsidR="00C534EE" w:rsidRPr="00BF45D2" w:rsidRDefault="00C534EE" w:rsidP="00C534E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44"/>
        <w:gridCol w:w="3287"/>
        <w:gridCol w:w="3091"/>
      </w:tblGrid>
      <w:tr w:rsidR="006F023A" w:rsidRPr="00BF45D2" w14:paraId="609229FC" w14:textId="77777777" w:rsidTr="0008515B">
        <w:tc>
          <w:tcPr>
            <w:tcW w:w="315" w:type="pct"/>
            <w:shd w:val="clear" w:color="auto" w:fill="auto"/>
          </w:tcPr>
          <w:p w14:paraId="6AAF0D7E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lastRenderedPageBreak/>
              <w:t xml:space="preserve">N. </w:t>
            </w:r>
          </w:p>
        </w:tc>
        <w:tc>
          <w:tcPr>
            <w:tcW w:w="1373" w:type="pct"/>
            <w:shd w:val="clear" w:color="auto" w:fill="auto"/>
          </w:tcPr>
          <w:p w14:paraId="58A59DBF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Cognome e Nome</w:t>
            </w:r>
          </w:p>
        </w:tc>
        <w:tc>
          <w:tcPr>
            <w:tcW w:w="1707" w:type="pct"/>
            <w:shd w:val="clear" w:color="auto" w:fill="auto"/>
          </w:tcPr>
          <w:p w14:paraId="64A195B5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1605" w:type="pct"/>
            <w:shd w:val="clear" w:color="auto" w:fill="auto"/>
          </w:tcPr>
          <w:p w14:paraId="25F91B1F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Rapporto di parentela</w:t>
            </w:r>
          </w:p>
        </w:tc>
      </w:tr>
      <w:tr w:rsidR="006F023A" w:rsidRPr="00BF45D2" w14:paraId="154B622C" w14:textId="77777777" w:rsidTr="0008515B">
        <w:tc>
          <w:tcPr>
            <w:tcW w:w="315" w:type="pct"/>
            <w:shd w:val="clear" w:color="auto" w:fill="auto"/>
          </w:tcPr>
          <w:p w14:paraId="62618B73" w14:textId="77777777" w:rsidR="00B2404A" w:rsidRPr="00BF45D2" w:rsidRDefault="00B2404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532FB1FD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67CC105F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1A9D0812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6F023A" w:rsidRPr="00BF45D2" w14:paraId="7F8A6C89" w14:textId="77777777" w:rsidTr="0008515B">
        <w:tc>
          <w:tcPr>
            <w:tcW w:w="315" w:type="pct"/>
            <w:shd w:val="clear" w:color="auto" w:fill="auto"/>
          </w:tcPr>
          <w:p w14:paraId="0801FE57" w14:textId="77777777" w:rsidR="006F023A" w:rsidRPr="00BF45D2" w:rsidRDefault="00B2404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2</w:t>
            </w:r>
          </w:p>
        </w:tc>
        <w:tc>
          <w:tcPr>
            <w:tcW w:w="1373" w:type="pct"/>
            <w:shd w:val="clear" w:color="auto" w:fill="auto"/>
          </w:tcPr>
          <w:p w14:paraId="4F87069A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0A15283A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68B4EA39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6F023A" w:rsidRPr="00BF45D2" w14:paraId="67C7A76C" w14:textId="77777777" w:rsidTr="0008515B">
        <w:tc>
          <w:tcPr>
            <w:tcW w:w="315" w:type="pct"/>
            <w:shd w:val="clear" w:color="auto" w:fill="auto"/>
          </w:tcPr>
          <w:p w14:paraId="7C72D02F" w14:textId="77777777" w:rsidR="006F023A" w:rsidRPr="00BF45D2" w:rsidRDefault="00B2404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3</w:t>
            </w:r>
          </w:p>
        </w:tc>
        <w:tc>
          <w:tcPr>
            <w:tcW w:w="1373" w:type="pct"/>
            <w:shd w:val="clear" w:color="auto" w:fill="auto"/>
          </w:tcPr>
          <w:p w14:paraId="5BA98432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11416C60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15E75C2B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6F023A" w:rsidRPr="00BF45D2" w14:paraId="2CF9F129" w14:textId="77777777" w:rsidTr="0008515B">
        <w:tc>
          <w:tcPr>
            <w:tcW w:w="315" w:type="pct"/>
            <w:shd w:val="clear" w:color="auto" w:fill="auto"/>
          </w:tcPr>
          <w:p w14:paraId="716ED736" w14:textId="77777777" w:rsidR="006F023A" w:rsidRPr="00BF45D2" w:rsidRDefault="00B2404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4</w:t>
            </w:r>
          </w:p>
        </w:tc>
        <w:tc>
          <w:tcPr>
            <w:tcW w:w="1373" w:type="pct"/>
            <w:shd w:val="clear" w:color="auto" w:fill="auto"/>
          </w:tcPr>
          <w:p w14:paraId="444331EC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60DEF596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648066F0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6F023A" w:rsidRPr="00BF45D2" w14:paraId="4EE5D1D8" w14:textId="77777777" w:rsidTr="0008515B">
        <w:tc>
          <w:tcPr>
            <w:tcW w:w="315" w:type="pct"/>
            <w:shd w:val="clear" w:color="auto" w:fill="auto"/>
          </w:tcPr>
          <w:p w14:paraId="0BA581EC" w14:textId="77777777" w:rsidR="006F023A" w:rsidRPr="00BF45D2" w:rsidRDefault="00B2404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5</w:t>
            </w:r>
          </w:p>
        </w:tc>
        <w:tc>
          <w:tcPr>
            <w:tcW w:w="1373" w:type="pct"/>
            <w:shd w:val="clear" w:color="auto" w:fill="auto"/>
          </w:tcPr>
          <w:p w14:paraId="6775EDE9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3234DFCF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317ACBB6" w14:textId="77777777" w:rsidR="006F023A" w:rsidRPr="00BF45D2" w:rsidRDefault="006F023A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B2404A" w:rsidRPr="00BF45D2" w14:paraId="79858D31" w14:textId="77777777" w:rsidTr="0008515B">
        <w:tc>
          <w:tcPr>
            <w:tcW w:w="315" w:type="pct"/>
            <w:shd w:val="clear" w:color="auto" w:fill="auto"/>
          </w:tcPr>
          <w:p w14:paraId="61B0254E" w14:textId="77777777" w:rsidR="00B2404A" w:rsidRPr="00BF45D2" w:rsidRDefault="00B2404A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6</w:t>
            </w:r>
          </w:p>
        </w:tc>
        <w:tc>
          <w:tcPr>
            <w:tcW w:w="1373" w:type="pct"/>
            <w:shd w:val="clear" w:color="auto" w:fill="auto"/>
          </w:tcPr>
          <w:p w14:paraId="3D94195F" w14:textId="77777777" w:rsidR="00B2404A" w:rsidRPr="00BF45D2" w:rsidRDefault="00B2404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759E2AE6" w14:textId="77777777" w:rsidR="00B2404A" w:rsidRPr="00BF45D2" w:rsidRDefault="00B2404A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4FE0AE24" w14:textId="77777777" w:rsidR="00B2404A" w:rsidRPr="00BF45D2" w:rsidRDefault="00B2404A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8F431F" w:rsidRPr="00BF45D2" w14:paraId="2A8514A8" w14:textId="77777777" w:rsidTr="0008515B">
        <w:tc>
          <w:tcPr>
            <w:tcW w:w="315" w:type="pct"/>
            <w:shd w:val="clear" w:color="auto" w:fill="auto"/>
          </w:tcPr>
          <w:p w14:paraId="13868325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7</w:t>
            </w:r>
          </w:p>
        </w:tc>
        <w:tc>
          <w:tcPr>
            <w:tcW w:w="1373" w:type="pct"/>
            <w:shd w:val="clear" w:color="auto" w:fill="auto"/>
          </w:tcPr>
          <w:p w14:paraId="2A61DD1D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076C5DA2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6350B6E3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</w:p>
        </w:tc>
      </w:tr>
      <w:tr w:rsidR="008F431F" w:rsidRPr="00BF45D2" w14:paraId="1899C1D0" w14:textId="77777777" w:rsidTr="0008515B">
        <w:tc>
          <w:tcPr>
            <w:tcW w:w="315" w:type="pct"/>
            <w:shd w:val="clear" w:color="auto" w:fill="auto"/>
          </w:tcPr>
          <w:p w14:paraId="4E7643FA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  <w:r w:rsidRPr="00BF45D2">
              <w:rPr>
                <w:rFonts w:ascii="Arial" w:hAnsi="Arial" w:cs="Arial"/>
              </w:rPr>
              <w:t>8</w:t>
            </w:r>
          </w:p>
        </w:tc>
        <w:tc>
          <w:tcPr>
            <w:tcW w:w="1373" w:type="pct"/>
            <w:shd w:val="clear" w:color="auto" w:fill="auto"/>
          </w:tcPr>
          <w:p w14:paraId="2A1AAA95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pct"/>
            <w:shd w:val="clear" w:color="auto" w:fill="auto"/>
          </w:tcPr>
          <w:p w14:paraId="5C0EEB05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auto"/>
          </w:tcPr>
          <w:p w14:paraId="435B174D" w14:textId="77777777" w:rsidR="008F431F" w:rsidRPr="00BF45D2" w:rsidRDefault="008F431F" w:rsidP="000851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ACFE0F" w14:textId="77777777" w:rsidR="005F1FED" w:rsidRDefault="005F1FED" w:rsidP="00E91143">
      <w:pPr>
        <w:pStyle w:val="Paragrafoelenco"/>
        <w:ind w:left="0"/>
        <w:jc w:val="both"/>
        <w:rPr>
          <w:rFonts w:ascii="Arial" w:hAnsi="Arial" w:cs="Arial"/>
          <w:b/>
        </w:rPr>
      </w:pPr>
    </w:p>
    <w:p w14:paraId="509B79D0" w14:textId="77777777" w:rsidR="003468F1" w:rsidRPr="003468F1" w:rsidRDefault="003468F1" w:rsidP="0092775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3468F1">
        <w:rPr>
          <w:rFonts w:ascii="Arial" w:hAnsi="Arial" w:cs="Arial"/>
          <w:b/>
        </w:rPr>
        <w:t xml:space="preserve">i avere letto la </w:t>
      </w:r>
      <w:r w:rsidRPr="003468F1">
        <w:rPr>
          <w:rFonts w:ascii="Arial" w:hAnsi="Arial" w:cs="Arial"/>
          <w:sz w:val="18"/>
          <w:szCs w:val="18"/>
        </w:rPr>
        <w:t>informativa al trattamento dei dati personali (Ai sensi dell’articolo 13 del Regolamento (UE) 679/2016 (GDPR) e del D. Lgs. 30 giugno 2003 n. 196 e successive modificazioni;</w:t>
      </w:r>
    </w:p>
    <w:p w14:paraId="779CFDC5" w14:textId="77777777" w:rsidR="003468F1" w:rsidRDefault="003468F1" w:rsidP="00E91143">
      <w:pPr>
        <w:pStyle w:val="Paragrafoelenco"/>
        <w:ind w:left="0"/>
        <w:jc w:val="both"/>
        <w:rPr>
          <w:rFonts w:ascii="Arial" w:hAnsi="Arial" w:cs="Arial"/>
          <w:b/>
        </w:rPr>
      </w:pPr>
    </w:p>
    <w:p w14:paraId="5CC06D45" w14:textId="77777777" w:rsidR="00306821" w:rsidRDefault="0024266D" w:rsidP="00306821">
      <w:pPr>
        <w:pStyle w:val="Paragrafoelenco"/>
        <w:ind w:left="0"/>
        <w:jc w:val="both"/>
        <w:rPr>
          <w:rFonts w:ascii="Arial" w:hAnsi="Arial" w:cs="Arial"/>
          <w:b/>
        </w:rPr>
      </w:pPr>
      <w:r w:rsidRPr="00BF45D2">
        <w:rPr>
          <w:rFonts w:ascii="Arial" w:hAnsi="Arial" w:cs="Arial"/>
          <w:b/>
        </w:rPr>
        <w:t>ALLEGA</w:t>
      </w:r>
    </w:p>
    <w:p w14:paraId="0CE4C910" w14:textId="77777777" w:rsidR="005B10FF" w:rsidRPr="00BF45D2" w:rsidRDefault="005B10FF" w:rsidP="00306821">
      <w:pPr>
        <w:pStyle w:val="Paragrafoelenco"/>
        <w:ind w:left="0"/>
        <w:jc w:val="both"/>
        <w:rPr>
          <w:rFonts w:ascii="Arial" w:hAnsi="Arial" w:cs="Arial"/>
          <w:b/>
        </w:rPr>
      </w:pPr>
    </w:p>
    <w:p w14:paraId="53CD71DE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Copia del documento di identità del richiedente e dell’altro genitore.</w:t>
      </w:r>
    </w:p>
    <w:p w14:paraId="0B963BD3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Attestazione ISEE del nucleo familiare convivente, con allegata Dichiarazione Sostitutiva Unica, sottoscritta dal dichiarante.</w:t>
      </w:r>
    </w:p>
    <w:p w14:paraId="1D81CFE4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Fotocopia della scheda di vaccinazione del bambino.</w:t>
      </w:r>
    </w:p>
    <w:p w14:paraId="18112730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Copia contratto di lavoro di uno o di entrambi i genitori.</w:t>
      </w:r>
    </w:p>
    <w:p w14:paraId="6519093E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Verbale di visita collegiale di riconoscimento della legge 104/92, art. 3, comma 3° del minore.</w:t>
      </w:r>
    </w:p>
    <w:p w14:paraId="0C848131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Verbale di visita collegiale di riconoscimento della legge 104/92, art. 3, comma 3° del genitore.</w:t>
      </w:r>
    </w:p>
    <w:p w14:paraId="525CFD55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 xml:space="preserve">Verbale di visita collegiale di riconoscimento </w:t>
      </w:r>
      <w:r>
        <w:rPr>
          <w:sz w:val="22"/>
        </w:rPr>
        <w:t>di disabilità grave ovvero che lo stesso è invalido al 100%</w:t>
      </w:r>
      <w:r w:rsidRPr="00095F96">
        <w:rPr>
          <w:sz w:val="22"/>
        </w:rPr>
        <w:t>.</w:t>
      </w:r>
    </w:p>
    <w:p w14:paraId="546F7920" w14:textId="77777777" w:rsidR="005B10FF" w:rsidRPr="00095F96" w:rsidRDefault="005B10FF" w:rsidP="005B10FF">
      <w:pPr>
        <w:numPr>
          <w:ilvl w:val="0"/>
          <w:numId w:val="29"/>
        </w:numPr>
        <w:spacing w:line="276" w:lineRule="auto"/>
        <w:ind w:left="426" w:hanging="284"/>
        <w:jc w:val="both"/>
        <w:rPr>
          <w:sz w:val="22"/>
        </w:rPr>
      </w:pPr>
      <w:r w:rsidRPr="00095F96">
        <w:rPr>
          <w:sz w:val="22"/>
        </w:rPr>
        <w:t>Certificazione rilasciata dagli organi preposti, per uno e/o entrambe i genitori, attestante:</w:t>
      </w:r>
    </w:p>
    <w:p w14:paraId="538692E5" w14:textId="77777777" w:rsidR="005B10FF" w:rsidRPr="00095F96" w:rsidRDefault="005B10FF" w:rsidP="005B10FF">
      <w:pPr>
        <w:numPr>
          <w:ilvl w:val="0"/>
          <w:numId w:val="16"/>
        </w:numPr>
        <w:spacing w:line="276" w:lineRule="auto"/>
        <w:ind w:left="720"/>
        <w:jc w:val="both"/>
        <w:rPr>
          <w:sz w:val="22"/>
        </w:rPr>
      </w:pPr>
      <w:r w:rsidRPr="00095F96">
        <w:rPr>
          <w:sz w:val="22"/>
        </w:rPr>
        <w:t>il mancato riconoscimento;</w:t>
      </w:r>
    </w:p>
    <w:p w14:paraId="6CBE45F6" w14:textId="77777777" w:rsidR="005B10FF" w:rsidRPr="00095F96" w:rsidRDefault="005B10FF" w:rsidP="005B10FF">
      <w:pPr>
        <w:numPr>
          <w:ilvl w:val="0"/>
          <w:numId w:val="16"/>
        </w:numPr>
        <w:spacing w:line="276" w:lineRule="auto"/>
        <w:ind w:left="720"/>
        <w:jc w:val="both"/>
        <w:rPr>
          <w:sz w:val="22"/>
        </w:rPr>
      </w:pPr>
      <w:r w:rsidRPr="00095F96">
        <w:rPr>
          <w:sz w:val="22"/>
        </w:rPr>
        <w:t>la detenzione;</w:t>
      </w:r>
    </w:p>
    <w:p w14:paraId="5A8EE859" w14:textId="77777777" w:rsidR="005B10FF" w:rsidRPr="00095F96" w:rsidRDefault="005B10FF" w:rsidP="005B10FF">
      <w:pPr>
        <w:numPr>
          <w:ilvl w:val="0"/>
          <w:numId w:val="16"/>
        </w:numPr>
        <w:spacing w:line="276" w:lineRule="auto"/>
        <w:ind w:left="720"/>
        <w:jc w:val="both"/>
        <w:rPr>
          <w:sz w:val="22"/>
        </w:rPr>
      </w:pPr>
      <w:r w:rsidRPr="00095F96">
        <w:rPr>
          <w:sz w:val="22"/>
        </w:rPr>
        <w:t>la morte.</w:t>
      </w:r>
    </w:p>
    <w:p w14:paraId="37749372" w14:textId="77777777" w:rsidR="005B10FF" w:rsidRPr="00095F96" w:rsidRDefault="005B10FF" w:rsidP="005B10FF">
      <w:pPr>
        <w:numPr>
          <w:ilvl w:val="0"/>
          <w:numId w:val="16"/>
        </w:numPr>
        <w:spacing w:line="276" w:lineRule="auto"/>
        <w:ind w:left="720"/>
        <w:jc w:val="both"/>
        <w:rPr>
          <w:sz w:val="22"/>
        </w:rPr>
      </w:pPr>
      <w:r w:rsidRPr="00095F96">
        <w:rPr>
          <w:sz w:val="22"/>
        </w:rPr>
        <w:t>Decreto di tutela, di curatela.</w:t>
      </w:r>
    </w:p>
    <w:p w14:paraId="0E495296" w14:textId="77777777" w:rsidR="005B10FF" w:rsidRPr="00E768B3" w:rsidRDefault="005B10FF" w:rsidP="005B10FF">
      <w:pPr>
        <w:numPr>
          <w:ilvl w:val="0"/>
          <w:numId w:val="16"/>
        </w:numPr>
        <w:spacing w:line="276" w:lineRule="auto"/>
        <w:ind w:left="720"/>
        <w:jc w:val="both"/>
        <w:rPr>
          <w:sz w:val="22"/>
        </w:rPr>
      </w:pPr>
      <w:r>
        <w:rPr>
          <w:sz w:val="22"/>
        </w:rPr>
        <w:t>I</w:t>
      </w:r>
      <w:r w:rsidRPr="00E768B3">
        <w:rPr>
          <w:sz w:val="22"/>
        </w:rPr>
        <w:t>nformativa attività per la gestione dei servizi educativi, scolastici e progettualità formative.</w:t>
      </w:r>
    </w:p>
    <w:p w14:paraId="642B1A9B" w14:textId="40615C4F" w:rsidR="005B10FF" w:rsidRPr="00E768B3" w:rsidRDefault="005B10FF" w:rsidP="005B10FF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h)  </w:t>
      </w:r>
      <w:r>
        <w:rPr>
          <w:sz w:val="22"/>
        </w:rPr>
        <w:t>I</w:t>
      </w:r>
      <w:r w:rsidRPr="00E768B3">
        <w:rPr>
          <w:sz w:val="22"/>
        </w:rPr>
        <w:t>nformativa attività per la gestione dei servizi educativi, scolastici e progettualità formative.</w:t>
      </w:r>
    </w:p>
    <w:p w14:paraId="2E9F4B6B" w14:textId="77777777" w:rsidR="005B10FF" w:rsidRDefault="005B10FF" w:rsidP="00BF45D2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7685896" w14:textId="721F1CC3" w:rsidR="00BF45D2" w:rsidRPr="003468F1" w:rsidRDefault="00BF45D2" w:rsidP="00BF45D2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68F1">
        <w:rPr>
          <w:rFonts w:ascii="Arial" w:hAnsi="Arial" w:cs="Arial"/>
          <w:sz w:val="22"/>
          <w:szCs w:val="22"/>
        </w:rPr>
        <w:t>Luogo e Data _____________________</w:t>
      </w:r>
    </w:p>
    <w:p w14:paraId="391B4EBB" w14:textId="77777777" w:rsidR="00BF45D2" w:rsidRPr="003468F1" w:rsidRDefault="00BF45D2" w:rsidP="00BF45D2">
      <w:pPr>
        <w:pStyle w:val="Paragrafoelenco"/>
        <w:ind w:left="5670"/>
        <w:jc w:val="center"/>
        <w:rPr>
          <w:rFonts w:ascii="Arial" w:hAnsi="Arial" w:cs="Arial"/>
          <w:sz w:val="22"/>
          <w:szCs w:val="22"/>
        </w:rPr>
      </w:pPr>
      <w:r w:rsidRPr="003468F1">
        <w:rPr>
          <w:rFonts w:ascii="Arial" w:hAnsi="Arial" w:cs="Arial"/>
          <w:sz w:val="22"/>
          <w:szCs w:val="22"/>
        </w:rPr>
        <w:t>Firma del Dichiarante</w:t>
      </w:r>
    </w:p>
    <w:p w14:paraId="67A82669" w14:textId="77777777" w:rsidR="00BF45D2" w:rsidRPr="003468F1" w:rsidRDefault="00BF45D2" w:rsidP="00BF45D2">
      <w:pPr>
        <w:pStyle w:val="Paragrafoelenco"/>
        <w:ind w:left="5670"/>
        <w:jc w:val="center"/>
        <w:rPr>
          <w:rFonts w:ascii="Arial" w:hAnsi="Arial" w:cs="Arial"/>
          <w:sz w:val="22"/>
          <w:szCs w:val="22"/>
        </w:rPr>
      </w:pPr>
    </w:p>
    <w:p w14:paraId="38D6791D" w14:textId="77777777" w:rsidR="00BF45D2" w:rsidRPr="003468F1" w:rsidRDefault="00BF45D2" w:rsidP="00BF45D2">
      <w:pPr>
        <w:pStyle w:val="Paragrafoelenco"/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 w:rsidRPr="003468F1">
        <w:rPr>
          <w:rFonts w:ascii="Arial" w:hAnsi="Arial" w:cs="Arial"/>
          <w:sz w:val="22"/>
          <w:szCs w:val="22"/>
        </w:rPr>
        <w:t>____________________________</w:t>
      </w:r>
    </w:p>
    <w:p w14:paraId="16F127C0" w14:textId="77777777" w:rsidR="000C2212" w:rsidRPr="003468F1" w:rsidRDefault="000C2212" w:rsidP="00646B5B">
      <w:pPr>
        <w:pStyle w:val="Paragrafoelenco"/>
        <w:ind w:left="0"/>
        <w:jc w:val="right"/>
        <w:rPr>
          <w:rFonts w:ascii="Arial" w:hAnsi="Arial" w:cs="Arial"/>
          <w:sz w:val="22"/>
          <w:szCs w:val="22"/>
        </w:rPr>
      </w:pPr>
    </w:p>
    <w:p w14:paraId="715ED1D1" w14:textId="77777777" w:rsidR="003468F1" w:rsidRPr="00BF45D2" w:rsidRDefault="003468F1" w:rsidP="00BF45D2">
      <w:pPr>
        <w:pStyle w:val="Paragrafoelenco"/>
        <w:ind w:left="5670"/>
        <w:jc w:val="center"/>
        <w:rPr>
          <w:rFonts w:ascii="Arial" w:hAnsi="Arial" w:cs="Arial"/>
          <w:b/>
          <w:bCs/>
        </w:rPr>
      </w:pPr>
    </w:p>
    <w:sectPr w:rsidR="003468F1" w:rsidRPr="00BF45D2" w:rsidSect="00BF45D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33BD" w14:textId="77777777" w:rsidR="00097297" w:rsidRDefault="00097297">
      <w:r>
        <w:separator/>
      </w:r>
    </w:p>
  </w:endnote>
  <w:endnote w:type="continuationSeparator" w:id="0">
    <w:p w14:paraId="4E399972" w14:textId="77777777" w:rsidR="00097297" w:rsidRDefault="0009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279E" w14:textId="77777777" w:rsidR="00097297" w:rsidRDefault="00097297">
      <w:r>
        <w:separator/>
      </w:r>
    </w:p>
  </w:footnote>
  <w:footnote w:type="continuationSeparator" w:id="0">
    <w:p w14:paraId="2F935BA0" w14:textId="77777777" w:rsidR="00097297" w:rsidRDefault="0009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5pt;height:10.5pt" o:bullet="t">
        <v:imagedata r:id="rId1" o:title="mso15"/>
      </v:shape>
    </w:pict>
  </w:numPicBullet>
  <w:abstractNum w:abstractNumId="0" w15:restartNumberingAfterBreak="0">
    <w:nsid w:val="022E5E7C"/>
    <w:multiLevelType w:val="hybridMultilevel"/>
    <w:tmpl w:val="25D6E29C"/>
    <w:lvl w:ilvl="0" w:tplc="114E4A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D11"/>
    <w:multiLevelType w:val="hybridMultilevel"/>
    <w:tmpl w:val="981E2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A5"/>
    <w:multiLevelType w:val="hybridMultilevel"/>
    <w:tmpl w:val="C8D04D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1A6E"/>
    <w:multiLevelType w:val="hybridMultilevel"/>
    <w:tmpl w:val="54FEF704"/>
    <w:lvl w:ilvl="0" w:tplc="114E4A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21C0"/>
    <w:multiLevelType w:val="hybridMultilevel"/>
    <w:tmpl w:val="D13203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B2D"/>
    <w:multiLevelType w:val="hybridMultilevel"/>
    <w:tmpl w:val="462EA9CA"/>
    <w:lvl w:ilvl="0" w:tplc="92BE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4718F"/>
    <w:multiLevelType w:val="hybridMultilevel"/>
    <w:tmpl w:val="B3CC063C"/>
    <w:lvl w:ilvl="0" w:tplc="114E4A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DE7"/>
    <w:multiLevelType w:val="hybridMultilevel"/>
    <w:tmpl w:val="15A0DB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5E0C"/>
    <w:multiLevelType w:val="hybridMultilevel"/>
    <w:tmpl w:val="65609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3FED"/>
    <w:multiLevelType w:val="hybridMultilevel"/>
    <w:tmpl w:val="621068E4"/>
    <w:lvl w:ilvl="0" w:tplc="04100017">
      <w:start w:val="1"/>
      <w:numFmt w:val="lowerLetter"/>
      <w:lvlText w:val="%1)"/>
      <w:lvlJc w:val="left"/>
      <w:pPr>
        <w:ind w:left="9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5C96"/>
    <w:multiLevelType w:val="hybridMultilevel"/>
    <w:tmpl w:val="5A8892AA"/>
    <w:lvl w:ilvl="0" w:tplc="F830ED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B92754"/>
    <w:multiLevelType w:val="hybridMultilevel"/>
    <w:tmpl w:val="5738865E"/>
    <w:lvl w:ilvl="0" w:tplc="04100017">
      <w:start w:val="1"/>
      <w:numFmt w:val="lowerLetter"/>
      <w:lvlText w:val="%1)"/>
      <w:lvlJc w:val="left"/>
      <w:pPr>
        <w:ind w:left="9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2F2D"/>
    <w:multiLevelType w:val="hybridMultilevel"/>
    <w:tmpl w:val="200237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7601C"/>
    <w:multiLevelType w:val="hybridMultilevel"/>
    <w:tmpl w:val="CBC4B43E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D01C5"/>
    <w:multiLevelType w:val="hybridMultilevel"/>
    <w:tmpl w:val="2E10A366"/>
    <w:lvl w:ilvl="0" w:tplc="114E4A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38C0"/>
    <w:multiLevelType w:val="hybridMultilevel"/>
    <w:tmpl w:val="CFA0C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423FD"/>
    <w:multiLevelType w:val="hybridMultilevel"/>
    <w:tmpl w:val="A796C1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8530D"/>
    <w:multiLevelType w:val="hybridMultilevel"/>
    <w:tmpl w:val="688AED98"/>
    <w:lvl w:ilvl="0" w:tplc="F2322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51A8F"/>
    <w:multiLevelType w:val="hybridMultilevel"/>
    <w:tmpl w:val="0922ADAA"/>
    <w:lvl w:ilvl="0" w:tplc="2FF65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269D0"/>
    <w:multiLevelType w:val="hybridMultilevel"/>
    <w:tmpl w:val="B59A6BD8"/>
    <w:lvl w:ilvl="0" w:tplc="DF763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F0654"/>
    <w:multiLevelType w:val="hybridMultilevel"/>
    <w:tmpl w:val="7B1077CE"/>
    <w:lvl w:ilvl="0" w:tplc="4484E1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5CD81B37"/>
    <w:multiLevelType w:val="hybridMultilevel"/>
    <w:tmpl w:val="6FA23920"/>
    <w:lvl w:ilvl="0" w:tplc="F830EDF8">
      <w:numFmt w:val="bullet"/>
      <w:lvlText w:val="-"/>
      <w:lvlJc w:val="left"/>
      <w:pPr>
        <w:ind w:left="9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775D"/>
    <w:multiLevelType w:val="hybridMultilevel"/>
    <w:tmpl w:val="F27881B6"/>
    <w:lvl w:ilvl="0" w:tplc="4F4EF4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3F242D"/>
    <w:multiLevelType w:val="hybridMultilevel"/>
    <w:tmpl w:val="CC88F3CE"/>
    <w:lvl w:ilvl="0" w:tplc="34F06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F2714"/>
    <w:multiLevelType w:val="hybridMultilevel"/>
    <w:tmpl w:val="DCDEF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71D72"/>
    <w:multiLevelType w:val="hybridMultilevel"/>
    <w:tmpl w:val="BE5C6E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0B82"/>
    <w:multiLevelType w:val="hybridMultilevel"/>
    <w:tmpl w:val="6D56F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55E3"/>
    <w:multiLevelType w:val="hybridMultilevel"/>
    <w:tmpl w:val="B03A333E"/>
    <w:lvl w:ilvl="0" w:tplc="2FF65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7416A"/>
    <w:multiLevelType w:val="hybridMultilevel"/>
    <w:tmpl w:val="970AFCBE"/>
    <w:lvl w:ilvl="0" w:tplc="4F4EF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78296">
    <w:abstractNumId w:val="25"/>
  </w:num>
  <w:num w:numId="2" w16cid:durableId="697924684">
    <w:abstractNumId w:val="16"/>
  </w:num>
  <w:num w:numId="3" w16cid:durableId="805004549">
    <w:abstractNumId w:val="13"/>
  </w:num>
  <w:num w:numId="4" w16cid:durableId="1192500009">
    <w:abstractNumId w:val="12"/>
  </w:num>
  <w:num w:numId="5" w16cid:durableId="848108453">
    <w:abstractNumId w:val="27"/>
  </w:num>
  <w:num w:numId="6" w16cid:durableId="1176114927">
    <w:abstractNumId w:val="17"/>
  </w:num>
  <w:num w:numId="7" w16cid:durableId="1954750257">
    <w:abstractNumId w:val="24"/>
  </w:num>
  <w:num w:numId="8" w16cid:durableId="1249924258">
    <w:abstractNumId w:val="26"/>
  </w:num>
  <w:num w:numId="9" w16cid:durableId="465200969">
    <w:abstractNumId w:val="15"/>
  </w:num>
  <w:num w:numId="10" w16cid:durableId="992875243">
    <w:abstractNumId w:val="22"/>
  </w:num>
  <w:num w:numId="11" w16cid:durableId="1778600991">
    <w:abstractNumId w:val="8"/>
  </w:num>
  <w:num w:numId="12" w16cid:durableId="1984046690">
    <w:abstractNumId w:val="19"/>
  </w:num>
  <w:num w:numId="13" w16cid:durableId="736366906">
    <w:abstractNumId w:val="2"/>
  </w:num>
  <w:num w:numId="14" w16cid:durableId="586428690">
    <w:abstractNumId w:val="7"/>
  </w:num>
  <w:num w:numId="15" w16cid:durableId="914164157">
    <w:abstractNumId w:val="1"/>
  </w:num>
  <w:num w:numId="16" w16cid:durableId="913202741">
    <w:abstractNumId w:val="21"/>
  </w:num>
  <w:num w:numId="17" w16cid:durableId="1398622954">
    <w:abstractNumId w:val="10"/>
  </w:num>
  <w:num w:numId="18" w16cid:durableId="1127892936">
    <w:abstractNumId w:val="28"/>
  </w:num>
  <w:num w:numId="19" w16cid:durableId="208032251">
    <w:abstractNumId w:val="20"/>
  </w:num>
  <w:num w:numId="20" w16cid:durableId="1487895879">
    <w:abstractNumId w:val="0"/>
  </w:num>
  <w:num w:numId="21" w16cid:durableId="1691374366">
    <w:abstractNumId w:val="3"/>
  </w:num>
  <w:num w:numId="22" w16cid:durableId="1563327336">
    <w:abstractNumId w:val="14"/>
  </w:num>
  <w:num w:numId="23" w16cid:durableId="548609536">
    <w:abstractNumId w:val="6"/>
  </w:num>
  <w:num w:numId="24" w16cid:durableId="592474672">
    <w:abstractNumId w:val="18"/>
  </w:num>
  <w:num w:numId="25" w16cid:durableId="1528637712">
    <w:abstractNumId w:val="9"/>
  </w:num>
  <w:num w:numId="26" w16cid:durableId="1917860762">
    <w:abstractNumId w:val="5"/>
  </w:num>
  <w:num w:numId="27" w16cid:durableId="1406951181">
    <w:abstractNumId w:val="4"/>
  </w:num>
  <w:num w:numId="28" w16cid:durableId="889657081">
    <w:abstractNumId w:val="23"/>
  </w:num>
  <w:num w:numId="29" w16cid:durableId="1814979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1"/>
    <w:rsid w:val="00047263"/>
    <w:rsid w:val="0008515B"/>
    <w:rsid w:val="00086CB9"/>
    <w:rsid w:val="00097297"/>
    <w:rsid w:val="000A144A"/>
    <w:rsid w:val="000B6BF2"/>
    <w:rsid w:val="000C2212"/>
    <w:rsid w:val="000C4369"/>
    <w:rsid w:val="000D5F65"/>
    <w:rsid w:val="000E09C9"/>
    <w:rsid w:val="001139D5"/>
    <w:rsid w:val="00130CD1"/>
    <w:rsid w:val="0014188A"/>
    <w:rsid w:val="00157628"/>
    <w:rsid w:val="00185B2B"/>
    <w:rsid w:val="001D34A0"/>
    <w:rsid w:val="001E5B80"/>
    <w:rsid w:val="00221DF4"/>
    <w:rsid w:val="0024266D"/>
    <w:rsid w:val="00254223"/>
    <w:rsid w:val="00257BAA"/>
    <w:rsid w:val="00260B12"/>
    <w:rsid w:val="002A7368"/>
    <w:rsid w:val="002B2FCE"/>
    <w:rsid w:val="002B355F"/>
    <w:rsid w:val="00306821"/>
    <w:rsid w:val="00317DA2"/>
    <w:rsid w:val="003273B2"/>
    <w:rsid w:val="003468F1"/>
    <w:rsid w:val="0039792F"/>
    <w:rsid w:val="003C2CBB"/>
    <w:rsid w:val="003E7159"/>
    <w:rsid w:val="00423AEA"/>
    <w:rsid w:val="004253E9"/>
    <w:rsid w:val="004259FA"/>
    <w:rsid w:val="00433C2C"/>
    <w:rsid w:val="00441D2B"/>
    <w:rsid w:val="004C6153"/>
    <w:rsid w:val="00564D20"/>
    <w:rsid w:val="005747D4"/>
    <w:rsid w:val="005B10FF"/>
    <w:rsid w:val="005F1FED"/>
    <w:rsid w:val="005F211C"/>
    <w:rsid w:val="00602996"/>
    <w:rsid w:val="0061504E"/>
    <w:rsid w:val="00642ADF"/>
    <w:rsid w:val="00646B5B"/>
    <w:rsid w:val="00666460"/>
    <w:rsid w:val="006752FB"/>
    <w:rsid w:val="00692C1E"/>
    <w:rsid w:val="00694986"/>
    <w:rsid w:val="006D233F"/>
    <w:rsid w:val="006E18F8"/>
    <w:rsid w:val="006E37C3"/>
    <w:rsid w:val="006F023A"/>
    <w:rsid w:val="006F3AC3"/>
    <w:rsid w:val="00707316"/>
    <w:rsid w:val="00712515"/>
    <w:rsid w:val="00745E79"/>
    <w:rsid w:val="00757703"/>
    <w:rsid w:val="00770598"/>
    <w:rsid w:val="00775775"/>
    <w:rsid w:val="00777095"/>
    <w:rsid w:val="00824955"/>
    <w:rsid w:val="008326B8"/>
    <w:rsid w:val="00834709"/>
    <w:rsid w:val="00846A8C"/>
    <w:rsid w:val="00871FA4"/>
    <w:rsid w:val="008A050F"/>
    <w:rsid w:val="008B0B02"/>
    <w:rsid w:val="008F431F"/>
    <w:rsid w:val="008F5C70"/>
    <w:rsid w:val="00914686"/>
    <w:rsid w:val="009163D8"/>
    <w:rsid w:val="00927756"/>
    <w:rsid w:val="00944491"/>
    <w:rsid w:val="00951DB5"/>
    <w:rsid w:val="0096059F"/>
    <w:rsid w:val="00975C89"/>
    <w:rsid w:val="009864C3"/>
    <w:rsid w:val="009B0960"/>
    <w:rsid w:val="009F0716"/>
    <w:rsid w:val="009F3210"/>
    <w:rsid w:val="00A41777"/>
    <w:rsid w:val="00A906EB"/>
    <w:rsid w:val="00B13760"/>
    <w:rsid w:val="00B14E56"/>
    <w:rsid w:val="00B1524E"/>
    <w:rsid w:val="00B21201"/>
    <w:rsid w:val="00B2404A"/>
    <w:rsid w:val="00B41798"/>
    <w:rsid w:val="00B91C21"/>
    <w:rsid w:val="00BA396D"/>
    <w:rsid w:val="00BA4F88"/>
    <w:rsid w:val="00BB670D"/>
    <w:rsid w:val="00BF0980"/>
    <w:rsid w:val="00BF45D2"/>
    <w:rsid w:val="00BF7755"/>
    <w:rsid w:val="00C32364"/>
    <w:rsid w:val="00C534EE"/>
    <w:rsid w:val="00C57229"/>
    <w:rsid w:val="00CA0370"/>
    <w:rsid w:val="00CE1477"/>
    <w:rsid w:val="00CF447A"/>
    <w:rsid w:val="00CF60F4"/>
    <w:rsid w:val="00D36304"/>
    <w:rsid w:val="00D667F8"/>
    <w:rsid w:val="00DB7810"/>
    <w:rsid w:val="00DC37A1"/>
    <w:rsid w:val="00DC5228"/>
    <w:rsid w:val="00DF136C"/>
    <w:rsid w:val="00E1457F"/>
    <w:rsid w:val="00E20880"/>
    <w:rsid w:val="00E24771"/>
    <w:rsid w:val="00E470C7"/>
    <w:rsid w:val="00E91143"/>
    <w:rsid w:val="00EB4EFF"/>
    <w:rsid w:val="00EF73E5"/>
    <w:rsid w:val="00F33820"/>
    <w:rsid w:val="00F52360"/>
    <w:rsid w:val="00F745AA"/>
    <w:rsid w:val="00F90D05"/>
    <w:rsid w:val="00F9569B"/>
    <w:rsid w:val="00FA1A05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9024F"/>
  <w15:chartTrackingRefBased/>
  <w15:docId w15:val="{9BA4549E-0C67-4B7D-B14F-5B18158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ttotitolo">
    <w:name w:val="Subtitle"/>
    <w:basedOn w:val="Normale"/>
    <w:qFormat/>
    <w:pPr>
      <w:jc w:val="center"/>
    </w:pPr>
    <w:rPr>
      <w:rFonts w:ascii="Arial" w:hAnsi="Arial"/>
      <w:sz w:val="4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Paragrafoelenco">
    <w:name w:val="List Paragraph"/>
    <w:basedOn w:val="Normale"/>
    <w:uiPriority w:val="34"/>
    <w:qFormat/>
    <w:rsid w:val="000E09C9"/>
    <w:pPr>
      <w:ind w:left="708"/>
    </w:pPr>
  </w:style>
  <w:style w:type="table" w:styleId="Grigliatabella">
    <w:name w:val="Table Grid"/>
    <w:basedOn w:val="Tabellanormale"/>
    <w:uiPriority w:val="59"/>
    <w:rsid w:val="000E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6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06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68F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essunaspaziatura">
    <w:name w:val="No Spacing"/>
    <w:uiPriority w:val="1"/>
    <w:qFormat/>
    <w:rsid w:val="00927756"/>
    <w:rPr>
      <w:sz w:val="24"/>
      <w:szCs w:val="24"/>
    </w:rPr>
  </w:style>
  <w:style w:type="character" w:customStyle="1" w:styleId="CharacterStyle1">
    <w:name w:val="Character Style 1"/>
    <w:uiPriority w:val="99"/>
    <w:rsid w:val="008326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0B11-E0A7-4D8B-B743-CC5ED9E1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Corleone</dc:creator>
  <cp:keywords/>
  <cp:lastModifiedBy>area5 corleone</cp:lastModifiedBy>
  <cp:revision>3</cp:revision>
  <cp:lastPrinted>2022-08-31T09:12:00Z</cp:lastPrinted>
  <dcterms:created xsi:type="dcterms:W3CDTF">2024-08-21T16:00:00Z</dcterms:created>
  <dcterms:modified xsi:type="dcterms:W3CDTF">2024-08-21T16:04:00Z</dcterms:modified>
</cp:coreProperties>
</file>